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DB498" w14:textId="14A00740" w:rsidR="005134C3" w:rsidRPr="00AD724F" w:rsidRDefault="00AD724F" w:rsidP="00731E04">
      <w:pPr>
        <w:jc w:val="right"/>
        <w:rPr>
          <w:rFonts w:ascii="UD デジタル 教科書体 NP-R" w:eastAsia="UD デジタル 教科書体 NP-R"/>
        </w:rPr>
      </w:pPr>
      <w:r w:rsidRPr="00AD724F">
        <w:rPr>
          <w:rFonts w:ascii="UD デジタル 教科書体 NP-R" w:eastAsia="UD デジタル 教科書体 NP-R" w:hint="eastAsia"/>
        </w:rPr>
        <w:t>令和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</w:rPr>
        <w:t>〇</w:t>
      </w:r>
      <w:r w:rsidRPr="00AD724F">
        <w:rPr>
          <w:rFonts w:ascii="UD デジタル 教科書体 NP-R" w:eastAsia="UD デジタル 教科書体 NP-R" w:hint="eastAsia"/>
        </w:rPr>
        <w:t>年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</w:rPr>
        <w:t>〇</w:t>
      </w:r>
      <w:r w:rsidRPr="00AD724F">
        <w:rPr>
          <w:rFonts w:ascii="UD デジタル 教科書体 NP-R" w:eastAsia="UD デジタル 教科書体 NP-R" w:hint="eastAsia"/>
        </w:rPr>
        <w:t>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</w:rPr>
        <w:t>〇</w:t>
      </w:r>
      <w:r w:rsidRPr="00AD724F">
        <w:rPr>
          <w:rFonts w:ascii="UD デジタル 教科書体 NP-R" w:eastAsia="UD デジタル 教科書体 NP-R" w:hint="eastAsia"/>
        </w:rPr>
        <w:t>日</w:t>
      </w:r>
    </w:p>
    <w:p w14:paraId="1A400E9D" w14:textId="002B13F9" w:rsidR="008112E4" w:rsidRPr="00731E04" w:rsidRDefault="00AD724F" w:rsidP="00B57FD5">
      <w:pPr>
        <w:pStyle w:val="a8"/>
        <w:spacing w:line="240" w:lineRule="auto"/>
        <w:jc w:val="center"/>
        <w:rPr>
          <w:rFonts w:ascii="UD デジタル 教科書体 NP-R" w:eastAsia="UD デジタル 教科書体 NP-R" w:hAnsi="ＭＳ 明朝" w:cs="HG丸ｺﾞｼｯｸM-PRO"/>
          <w:bCs/>
          <w:sz w:val="28"/>
          <w:szCs w:val="24"/>
        </w:rPr>
      </w:pPr>
      <w:r w:rsidRPr="00731E04">
        <w:rPr>
          <w:rFonts w:ascii="UD デジタル 教科書体 NP-R" w:eastAsia="UD デジタル 教科書体 NP-R" w:hAnsi="ＭＳ 明朝" w:cs="HG丸ｺﾞｼｯｸM-PRO" w:hint="eastAsia"/>
          <w:bCs/>
          <w:sz w:val="28"/>
          <w:szCs w:val="24"/>
        </w:rPr>
        <w:t>緊急時対応シミュレーション研修</w:t>
      </w:r>
    </w:p>
    <w:p w14:paraId="267D4E44" w14:textId="356E082D" w:rsidR="008112E4" w:rsidRPr="00AD724F" w:rsidRDefault="008112E4" w:rsidP="00731E04">
      <w:pPr>
        <w:pStyle w:val="a8"/>
        <w:spacing w:line="240" w:lineRule="auto"/>
        <w:rPr>
          <w:rFonts w:ascii="UD デジタル 教科書体 NP-R" w:eastAsia="UD デジタル 教科書体 NP-R" w:hAnsi="ＭＳ 明朝"/>
          <w:spacing w:val="0"/>
          <w:sz w:val="24"/>
          <w:szCs w:val="24"/>
        </w:rPr>
      </w:pPr>
    </w:p>
    <w:p w14:paraId="30304725" w14:textId="6EE3B090" w:rsidR="008112E4" w:rsidRPr="00AD724F" w:rsidRDefault="008112E4" w:rsidP="00731E04">
      <w:pPr>
        <w:pStyle w:val="a8"/>
        <w:spacing w:line="240" w:lineRule="auto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１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日　時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　</w:t>
      </w:r>
      <w:r w:rsidR="00A8319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令和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年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日（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）　午</w:t>
      </w:r>
      <w:r w:rsidR="00052C98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前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時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="00052C98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分～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午</w:t>
      </w:r>
      <w:r w:rsidR="00052C98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前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時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分</w:t>
      </w:r>
    </w:p>
    <w:p w14:paraId="1A8DC014" w14:textId="31F97625" w:rsidR="008112E4" w:rsidRPr="00AD724F" w:rsidRDefault="008112E4" w:rsidP="00731E04">
      <w:pPr>
        <w:pStyle w:val="a8"/>
        <w:spacing w:line="240" w:lineRule="auto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２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場　所　　</w:t>
      </w:r>
      <w:r w:rsidR="00052C98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体育館</w:t>
      </w:r>
    </w:p>
    <w:p w14:paraId="1BC914F9" w14:textId="77777777" w:rsidR="00052C98" w:rsidRDefault="008112E4" w:rsidP="00731E04">
      <w:pPr>
        <w:pStyle w:val="a8"/>
        <w:spacing w:line="240" w:lineRule="auto"/>
        <w:ind w:left="2091" w:hangingChars="840" w:hanging="2091"/>
        <w:rPr>
          <w:rFonts w:ascii="UD デジタル 教科書体 NP-R" w:eastAsia="UD デジタル 教科書体 NP-R" w:hAnsi="ＭＳ 明朝" w:cs="HG丸ｺﾞｼｯｸM-PRO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３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ねらい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　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・大事故を想定したシミュレーションを実施することで、各自が校内救</w:t>
      </w:r>
    </w:p>
    <w:p w14:paraId="0B1AD069" w14:textId="396CDB42" w:rsidR="008112E4" w:rsidRPr="00AD724F" w:rsidRDefault="00A145BF" w:rsidP="00A145BF">
      <w:pPr>
        <w:pStyle w:val="a8"/>
        <w:spacing w:line="240" w:lineRule="auto"/>
        <w:ind w:firstLineChars="700" w:firstLine="1743"/>
        <w:rPr>
          <w:rFonts w:ascii="UD デジタル 教科書体 NP-R" w:eastAsia="UD デジタル 教科書体 NP-R" w:hAnsi="ＭＳ 明朝" w:cs="HG丸ｺﾞｼｯｸM-PRO"/>
          <w:sz w:val="22"/>
          <w:szCs w:val="22"/>
        </w:rPr>
      </w:pPr>
      <w:r w:rsidRPr="00A145BF">
        <w:rPr>
          <w:rFonts w:ascii="UD デジタル 教科書体 NP-R" w:eastAsia="UD デジタル 教科書体 NP-R" w:hAnsi="ＭＳ 明朝" w:cs="HG丸ｺﾞｼｯｸM-PRO" w:hint="eastAsia"/>
          <w:color w:val="FFFFFF" w:themeColor="background1"/>
          <w:sz w:val="22"/>
          <w:szCs w:val="22"/>
        </w:rPr>
        <w:t>・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急体制を再確認し、自分の役割を把握することができる。</w:t>
      </w:r>
    </w:p>
    <w:p w14:paraId="1111C8E8" w14:textId="77777777" w:rsidR="00A145BF" w:rsidRDefault="00A145BF" w:rsidP="00731E04">
      <w:pPr>
        <w:pStyle w:val="a8"/>
        <w:spacing w:line="240" w:lineRule="auto"/>
        <w:ind w:leftChars="716" w:left="1974" w:hangingChars="100" w:hanging="249"/>
        <w:rPr>
          <w:rFonts w:ascii="UD デジタル 教科書体 NP-R" w:eastAsia="UD デジタル 教科書体 NP-R" w:hAnsi="ＭＳ 明朝" w:cs="HG丸ｺﾞｼｯｸM-PRO"/>
          <w:sz w:val="22"/>
          <w:szCs w:val="22"/>
        </w:rPr>
      </w:pPr>
      <w:r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・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事故が発生した際、迅速な判断と適切な救急処置や対応ができるよう</w:t>
      </w:r>
    </w:p>
    <w:p w14:paraId="5E7100E0" w14:textId="725535A2" w:rsidR="008112E4" w:rsidRPr="00AD724F" w:rsidRDefault="00A145BF" w:rsidP="00731E04">
      <w:pPr>
        <w:pStyle w:val="a8"/>
        <w:spacing w:line="240" w:lineRule="auto"/>
        <w:ind w:leftChars="716" w:left="1974" w:hangingChars="100" w:hanging="249"/>
        <w:rPr>
          <w:rFonts w:ascii="UD デジタル 教科書体 NP-R" w:eastAsia="UD デジタル 教科書体 NP-R" w:hAnsi="ＭＳ 明朝" w:cs="HG丸ｺﾞｼｯｸM-PRO"/>
          <w:sz w:val="22"/>
          <w:szCs w:val="22"/>
        </w:rPr>
      </w:pPr>
      <w:r w:rsidRPr="00A145BF">
        <w:rPr>
          <w:rFonts w:ascii="UD デジタル 教科書体 NP-R" w:eastAsia="UD デジタル 教科書体 NP-R" w:hAnsi="ＭＳ 明朝" w:cs="HG丸ｺﾞｼｯｸM-PRO" w:hint="eastAsia"/>
          <w:color w:val="FFFFFF" w:themeColor="background1"/>
          <w:sz w:val="22"/>
          <w:szCs w:val="22"/>
        </w:rPr>
        <w:t>・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にする。</w:t>
      </w:r>
    </w:p>
    <w:p w14:paraId="74393B61" w14:textId="1BB9B19A" w:rsidR="008112E4" w:rsidRPr="00AD724F" w:rsidRDefault="008112E4" w:rsidP="00731E04">
      <w:pPr>
        <w:pStyle w:val="a8"/>
        <w:spacing w:line="240" w:lineRule="auto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４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参加者　　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〇〇〇</w:t>
      </w:r>
      <w:r w:rsidR="00052C98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学校　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教職員</w:t>
      </w:r>
    </w:p>
    <w:p w14:paraId="10D8FA0A" w14:textId="48711DB6" w:rsidR="008112E4" w:rsidRPr="00AD724F" w:rsidRDefault="008112E4" w:rsidP="00731E04">
      <w:pPr>
        <w:pStyle w:val="a8"/>
        <w:spacing w:line="240" w:lineRule="auto"/>
        <w:rPr>
          <w:rFonts w:ascii="UD デジタル 教科書体 NP-R" w:eastAsia="UD デジタル 教科書体 NP-R" w:hAnsi="ＭＳ 明朝" w:cs="HG丸ｺﾞｼｯｸM-PRO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５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</w:t>
      </w:r>
      <w:r w:rsidR="005209D0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内　容　　</w:t>
      </w:r>
      <w:r w:rsidR="00052C98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全体司会（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生活指導主任</w:t>
      </w: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）</w:t>
      </w:r>
    </w:p>
    <w:p w14:paraId="6EFD1152" w14:textId="4263AF5B" w:rsidR="008112E4" w:rsidRPr="00AD724F" w:rsidRDefault="007F1645" w:rsidP="00731E04">
      <w:pPr>
        <w:pStyle w:val="a8"/>
        <w:spacing w:line="240" w:lineRule="auto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（１）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趣旨説明（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生活指導主任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）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pacing w:val="0"/>
          <w:sz w:val="22"/>
          <w:szCs w:val="22"/>
        </w:rPr>
        <w:t xml:space="preserve"> 　　　　　　　　　　</w:t>
      </w:r>
    </w:p>
    <w:p w14:paraId="2A70E68E" w14:textId="35BFF4F7" w:rsidR="0014125D" w:rsidRDefault="007F1645" w:rsidP="0014125D">
      <w:pPr>
        <w:pStyle w:val="a8"/>
        <w:spacing w:line="240" w:lineRule="auto"/>
        <w:rPr>
          <w:rFonts w:ascii="UD デジタル 教科書体 NP-R" w:eastAsia="UD デジタル 教科書体 NP-R" w:hAnsi="ＭＳ 明朝" w:cs="HG丸ｺﾞｼｯｸM-PRO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（２）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研修の内容説明（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養護教諭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）</w:t>
      </w:r>
    </w:p>
    <w:p w14:paraId="59FCA81C" w14:textId="6D31CC20" w:rsidR="008112E4" w:rsidRPr="0014125D" w:rsidRDefault="008112E4" w:rsidP="0014125D">
      <w:pPr>
        <w:pStyle w:val="a8"/>
        <w:spacing w:line="240" w:lineRule="auto"/>
        <w:ind w:firstLineChars="300" w:firstLine="747"/>
        <w:rPr>
          <w:rFonts w:ascii="UD デジタル 教科書体 NP-R" w:eastAsia="UD デジタル 教科書体 NP-R" w:hAnsi="ＭＳ 明朝" w:cs="HG丸ｺﾞｼｯｸM-PRO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第１部：グループごとに事故発生時のシミュレーション検討</w:t>
      </w:r>
    </w:p>
    <w:p w14:paraId="40F2522C" w14:textId="04B7B335" w:rsidR="00052C98" w:rsidRDefault="00AF6406" w:rsidP="00052C98">
      <w:pPr>
        <w:pStyle w:val="a8"/>
        <w:spacing w:line="280" w:lineRule="exact"/>
        <w:ind w:left="732"/>
        <w:rPr>
          <w:rFonts w:ascii="UD デジタル 教科書体 NP-R" w:eastAsia="UD デジタル 教科書体 NP-R" w:hAnsi="ＭＳ 明朝" w:cs="ＭＳ Ｐゴシック"/>
          <w:bCs/>
          <w:spacing w:val="0"/>
          <w:sz w:val="22"/>
          <w:szCs w:val="22"/>
        </w:rPr>
      </w:pPr>
      <w:r>
        <w:rPr>
          <w:rFonts w:ascii="UD デジタル 教科書体 NP-R" w:eastAsia="UD デジタル 教科書体 NP-R" w:hAnsi="ＭＳ 明朝" w:cs="ＭＳ Ｐゴシック"/>
          <w:bCs/>
          <w:noProof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2ED61E" wp14:editId="761EA338">
                <wp:simplePos x="0" y="0"/>
                <wp:positionH relativeFrom="margin">
                  <wp:posOffset>974090</wp:posOffset>
                </wp:positionH>
                <wp:positionV relativeFrom="paragraph">
                  <wp:posOffset>12065</wp:posOffset>
                </wp:positionV>
                <wp:extent cx="5513705" cy="10382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370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850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6803"/>
                            </w:tblGrid>
                            <w:tr w:rsidR="00052C98" w14:paraId="220661EB" w14:textId="77777777" w:rsidTr="00AF6406">
                              <w:tc>
                                <w:tcPr>
                                  <w:tcW w:w="1701" w:type="dxa"/>
                                </w:tcPr>
                                <w:p w14:paraId="4F1FE9D4" w14:textId="08885FF4" w:rsidR="00052C98" w:rsidRDefault="00052C98">
                                  <w:r>
                                    <w:rPr>
                                      <w:rFonts w:ascii="UD デジタル 教科書体 NP-R" w:eastAsia="UD デジタル 教科書体 NP-R" w:hAnsi="ＭＳ 明朝" w:cs="ＤＦ平成ゴシック体W5" w:hint="eastAsia"/>
                                      <w:sz w:val="22"/>
                                    </w:rPr>
                                    <w:t>Ａ</w:t>
                                  </w:r>
                                  <w:r>
                                    <w:rPr>
                                      <w:rFonts w:ascii="UD デジタル 教科書体 NP-R" w:eastAsia="UD デジタル 教科書体 NP-R" w:hAnsi="ＭＳ 明朝" w:cs="ＤＦ平成ゴシック体W5"/>
                                      <w:sz w:val="22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6803" w:type="dxa"/>
                                </w:tcPr>
                                <w:p w14:paraId="165A51F2" w14:textId="68698CC4" w:rsidR="00052C98" w:rsidRPr="004C2A9E" w:rsidRDefault="004C2A9E" w:rsidP="004C2A9E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4C2A9E">
                                    <w:rPr>
                                      <mc:AlternateContent>
                                        <mc:Choice Requires="w16se">
                                          <w:rFonts w:ascii="UD デジタル 教科書体 NP-R" w:eastAsia="UD デジタル 教科書体 NP-R" w:hint="eastAsia"/>
                                        </mc:Choice>
                                        <mc:Fallback>
                                          <w:rFonts w:ascii="Segoe UI Emoji" w:eastAsia="Segoe UI Emoji" w:hAnsi="Segoe UI Emoji" w:cs="Segoe UI Emoji"/>
                                        </mc:Fallback>
                                      </mc:AlternateContent>
                                    </w:rPr>
                                    <mc:AlternateContent>
                                      <mc:Choice Requires="w16se">
                                        <w16se:symEx w16se:font="Segoe UI Emoji" w16se:char="25CE"/>
                                      </mc:Choice>
                                      <mc:Fallback>
                                        <w:t>◎</w:t>
                                      </mc:Fallback>
                                    </mc:AlternateConten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主幹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（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事務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052C98" w14:paraId="0050FADE" w14:textId="77777777" w:rsidTr="00AF6406">
                              <w:tc>
                                <w:tcPr>
                                  <w:tcW w:w="1701" w:type="dxa"/>
                                </w:tcPr>
                                <w:p w14:paraId="69E74644" w14:textId="69983F98" w:rsidR="00052C98" w:rsidRDefault="00052C98">
                                  <w:r>
                                    <w:rPr>
                                      <w:rFonts w:ascii="UD デジタル 教科書体 NP-R" w:eastAsia="UD デジタル 教科書体 NP-R" w:hAnsi="ＭＳ 明朝" w:cs="ＤＦ平成ゴシック体W5" w:hint="eastAsia"/>
                                      <w:sz w:val="22"/>
                                    </w:rPr>
                                    <w:t>Ｂ</w:t>
                                  </w:r>
                                  <w:r>
                                    <w:rPr>
                                      <w:rFonts w:ascii="UD デジタル 教科書体 NP-R" w:eastAsia="UD デジタル 教科書体 NP-R" w:hAnsi="ＭＳ 明朝" w:cs="ＤＦ平成ゴシック体W5"/>
                                      <w:sz w:val="22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6803" w:type="dxa"/>
                                </w:tcPr>
                                <w:p w14:paraId="687F8CFF" w14:textId="1B68B06F" w:rsidR="00052C98" w:rsidRPr="004C2A9E" w:rsidRDefault="004C2A9E" w:rsidP="004C2A9E">
                                  <w:pP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</w:pPr>
                                  <w:r w:rsidRPr="004C2A9E">
                                    <w:rPr>
                                      <mc:AlternateContent>
                                        <mc:Choice Requires="w16se">
                                          <w:rFonts w:ascii="UD デジタル 教科書体 NP-R" w:eastAsia="UD デジタル 教科書体 NP-R" w:hint="eastAsia"/>
                                        </mc:Choice>
                                        <mc:Fallback>
                                          <w:rFonts w:ascii="Segoe UI Emoji" w:eastAsia="Segoe UI Emoji" w:hAnsi="Segoe UI Emoji" w:cs="Segoe UI Emoji"/>
                                        </mc:Fallback>
                                      </mc:AlternateContent>
                                    </w:rPr>
                                    <mc:AlternateContent>
                                      <mc:Choice Requires="w16se">
                                        <w16se:symEx w16se:font="Segoe UI Emoji" w16se:char="25CE"/>
                                      </mc:Choice>
                                      <mc:Fallback>
                                        <w:t>◎</w:t>
                                      </mc:Fallback>
                                    </mc:AlternateConten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主任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</w:p>
                              </w:tc>
                            </w:tr>
                            <w:tr w:rsidR="00052C98" w14:paraId="2A4B5F4D" w14:textId="77777777" w:rsidTr="00AF6406">
                              <w:tc>
                                <w:tcPr>
                                  <w:tcW w:w="1701" w:type="dxa"/>
                                </w:tcPr>
                                <w:p w14:paraId="3DB4BD29" w14:textId="48DED425" w:rsidR="00052C98" w:rsidRDefault="00052C98">
                                  <w:r>
                                    <w:rPr>
                                      <w:rFonts w:ascii="UD デジタル 教科書体 NP-R" w:eastAsia="UD デジタル 教科書体 NP-R" w:hAnsi="ＭＳ 明朝" w:cs="ＤＦ平成ゴシック体W5" w:hint="eastAsia"/>
                                      <w:sz w:val="22"/>
                                    </w:rPr>
                                    <w:t>Ｃ</w:t>
                                  </w:r>
                                  <w:r>
                                    <w:rPr>
                                      <w:rFonts w:ascii="UD デジタル 教科書体 NP-R" w:eastAsia="UD デジタル 教科書体 NP-R" w:hAnsi="ＭＳ 明朝" w:cs="ＤＦ平成ゴシック体W5"/>
                                      <w:sz w:val="22"/>
                                    </w:rPr>
                                    <w:t>グループ</w:t>
                                  </w:r>
                                </w:p>
                              </w:tc>
                              <w:tc>
                                <w:tcPr>
                                  <w:tcW w:w="6803" w:type="dxa"/>
                                </w:tcPr>
                                <w:p w14:paraId="59C9B5AC" w14:textId="0F5D9AFD" w:rsidR="004C2A9E" w:rsidRPr="004C2A9E" w:rsidRDefault="004C2A9E" w:rsidP="004C2A9E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4C2A9E">
                                    <w:rPr>
                                      <mc:AlternateContent>
                                        <mc:Choice Requires="w16se">
                                          <w:rFonts w:ascii="UD デジタル 教科書体 NP-R" w:eastAsia="UD デジタル 教科書体 NP-R" w:hint="eastAsia"/>
                                        </mc:Choice>
                                        <mc:Fallback>
                                          <w:rFonts w:ascii="Segoe UI Emoji" w:eastAsia="Segoe UI Emoji" w:hAnsi="Segoe UI Emoji" w:cs="Segoe UI Emoji"/>
                                        </mc:Fallback>
                                      </mc:AlternateContent>
                                    </w:rPr>
                                    <mc:AlternateContent>
                                      <mc:Choice Requires="w16se">
                                        <w16se:symEx w16se:font="Segoe UI Emoji" w16se:char="25CE"/>
                                      </mc:Choice>
                                      <mc:Fallback>
                                        <w:t>◎</w:t>
                                      </mc:Fallback>
                                    </mc:AlternateConten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主任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教諭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（</w:t>
                                  </w:r>
                                  <w:r w:rsidR="00452625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用務</w:t>
                                  </w:r>
                                  <w:r w:rsidRPr="004C2A9E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4C728C08" w14:textId="08888ABC" w:rsidR="00052C98" w:rsidRPr="00E86E8A" w:rsidRDefault="00E86E8A" w:rsidP="00E86E8A">
                            <w:pPr>
                              <w:spacing w:line="0" w:lineRule="atLeast"/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E86E8A">
                              <w:rPr>
                                <w:rFonts w:ascii="UD デジタル 教科書体 NP-R" w:eastAsia="UD デジタル 教科書体 NP-R" w:hint="eastAsia"/>
                              </w:rPr>
                              <w:t>※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市事務</w:t>
                            </w:r>
                            <w:r w:rsidRPr="00E86E8A">
                              <w:rPr>
                                <w:rFonts w:ascii="UD デジタル 教科書体 NP-R" w:eastAsia="UD デジタル 教科書体 NP-R" w:hint="eastAsia"/>
                              </w:rPr>
                              <w:t>（来客・電話対応）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ED6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76.7pt;margin-top:.95pt;width:434.15pt;height:81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" filled="f" stroked="f" strokeweight=".5pt">
                <v:textbox>
                  <w:txbxContent>
                    <w:tbl>
                      <w:tblPr>
                        <w:tblStyle w:val="a7"/>
                        <w:tblW w:w="8504" w:type="dxa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6803"/>
                      </w:tblGrid>
                      <w:tr w:rsidR="00052C98" w14:paraId="220661EB" w14:textId="77777777" w:rsidTr="00AF6406">
                        <w:tc>
                          <w:tcPr>
                            <w:tcW w:w="1701" w:type="dxa"/>
                          </w:tcPr>
                          <w:p w14:paraId="4F1FE9D4" w14:textId="08885FF4" w:rsidR="00052C98" w:rsidRDefault="00052C98">
                            <w:r>
                              <w:rPr>
                                <w:rFonts w:ascii="UD デジタル 教科書体 NP-R" w:eastAsia="UD デジタル 教科書体 NP-R" w:hAnsi="ＭＳ 明朝" w:cs="ＤＦ平成ゴシック体W5" w:hint="eastAsia"/>
                                <w:sz w:val="22"/>
                              </w:rPr>
                              <w:t>Ａ</w:t>
                            </w:r>
                            <w:r>
                              <w:rPr>
                                <w:rFonts w:ascii="UD デジタル 教科書体 NP-R" w:eastAsia="UD デジタル 教科書体 NP-R" w:hAnsi="ＭＳ 明朝" w:cs="ＤＦ平成ゴシック体W5"/>
                                <w:sz w:val="22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6803" w:type="dxa"/>
                          </w:tcPr>
                          <w:p w14:paraId="165A51F2" w14:textId="68698CC4" w:rsidR="00052C98" w:rsidRPr="004C2A9E" w:rsidRDefault="004C2A9E" w:rsidP="004C2A9E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4C2A9E">
                              <w:rPr>
                                <mc:AlternateContent>
                                  <mc:Choice Requires="w16se">
                                    <w:rFonts w:ascii="UD デジタル 教科書体 NP-R" w:eastAsia="UD デジタル 教科書体 NP-R"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5CE"/>
                                </mc:Choice>
                                <mc:Fallback>
                                  <w:t>◎</w:t>
                                </mc:Fallback>
                              </mc:AlternateConten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主幹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（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事務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>）</w:t>
                            </w:r>
                          </w:p>
                        </w:tc>
                      </w:tr>
                      <w:tr w:rsidR="00052C98" w14:paraId="0050FADE" w14:textId="77777777" w:rsidTr="00AF6406">
                        <w:tc>
                          <w:tcPr>
                            <w:tcW w:w="1701" w:type="dxa"/>
                          </w:tcPr>
                          <w:p w14:paraId="69E74644" w14:textId="69983F98" w:rsidR="00052C98" w:rsidRDefault="00052C98">
                            <w:r>
                              <w:rPr>
                                <w:rFonts w:ascii="UD デジタル 教科書体 NP-R" w:eastAsia="UD デジタル 教科書体 NP-R" w:hAnsi="ＭＳ 明朝" w:cs="ＤＦ平成ゴシック体W5" w:hint="eastAsia"/>
                                <w:sz w:val="22"/>
                              </w:rPr>
                              <w:t>Ｂ</w:t>
                            </w:r>
                            <w:r>
                              <w:rPr>
                                <w:rFonts w:ascii="UD デジタル 教科書体 NP-R" w:eastAsia="UD デジタル 教科書体 NP-R" w:hAnsi="ＭＳ 明朝" w:cs="ＤＦ平成ゴシック体W5"/>
                                <w:sz w:val="22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6803" w:type="dxa"/>
                          </w:tcPr>
                          <w:p w14:paraId="687F8CFF" w14:textId="1B68B06F" w:rsidR="00052C98" w:rsidRPr="004C2A9E" w:rsidRDefault="004C2A9E" w:rsidP="004C2A9E">
                            <w:pPr>
                              <w:rPr>
                                <w:rFonts w:ascii="UD デジタル 教科書体 NP-R" w:eastAsia="UD デジタル 教科書体 NP-R" w:hint="eastAsia"/>
                              </w:rPr>
                            </w:pPr>
                            <w:r w:rsidRPr="004C2A9E">
                              <w:rPr>
                                <mc:AlternateContent>
                                  <mc:Choice Requires="w16se">
                                    <w:rFonts w:ascii="UD デジタル 教科書体 NP-R" w:eastAsia="UD デジタル 教科書体 NP-R"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5CE"/>
                                </mc:Choice>
                                <mc:Fallback>
                                  <w:t>◎</w:t>
                                </mc:Fallback>
                              </mc:AlternateConten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主任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</w:p>
                        </w:tc>
                      </w:tr>
                      <w:tr w:rsidR="00052C98" w14:paraId="2A4B5F4D" w14:textId="77777777" w:rsidTr="00AF6406">
                        <w:tc>
                          <w:tcPr>
                            <w:tcW w:w="1701" w:type="dxa"/>
                          </w:tcPr>
                          <w:p w14:paraId="3DB4BD29" w14:textId="48DED425" w:rsidR="00052C98" w:rsidRDefault="00052C98">
                            <w:r>
                              <w:rPr>
                                <w:rFonts w:ascii="UD デジタル 教科書体 NP-R" w:eastAsia="UD デジタル 教科書体 NP-R" w:hAnsi="ＭＳ 明朝" w:cs="ＤＦ平成ゴシック体W5" w:hint="eastAsia"/>
                                <w:sz w:val="22"/>
                              </w:rPr>
                              <w:t>Ｃ</w:t>
                            </w:r>
                            <w:r>
                              <w:rPr>
                                <w:rFonts w:ascii="UD デジタル 教科書体 NP-R" w:eastAsia="UD デジタル 教科書体 NP-R" w:hAnsi="ＭＳ 明朝" w:cs="ＤＦ平成ゴシック体W5"/>
                                <w:sz w:val="22"/>
                              </w:rPr>
                              <w:t>グループ</w:t>
                            </w:r>
                          </w:p>
                        </w:tc>
                        <w:tc>
                          <w:tcPr>
                            <w:tcW w:w="6803" w:type="dxa"/>
                          </w:tcPr>
                          <w:p w14:paraId="59C9B5AC" w14:textId="0F5D9AFD" w:rsidR="004C2A9E" w:rsidRPr="004C2A9E" w:rsidRDefault="004C2A9E" w:rsidP="004C2A9E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4C2A9E">
                              <w:rPr>
                                <mc:AlternateContent>
                                  <mc:Choice Requires="w16se">
                                    <w:rFonts w:ascii="UD デジタル 教科書体 NP-R" w:eastAsia="UD デジタル 教科書体 NP-R" w:hint="eastAsia"/>
                                  </mc:Choice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25CE"/>
                                </mc:Choice>
                                <mc:Fallback>
                                  <w:t>◎</w:t>
                                </mc:Fallback>
                              </mc:AlternateConten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主任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教諭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（</w:t>
                            </w:r>
                            <w:r w:rsidR="00452625">
                              <w:rPr>
                                <w:rFonts w:ascii="UD デジタル 教科書体 NP-R" w:eastAsia="UD デジタル 教科書体 NP-R" w:hint="eastAsia"/>
                              </w:rPr>
                              <w:t>用務</w:t>
                            </w:r>
                            <w:r w:rsidRPr="004C2A9E">
                              <w:rPr>
                                <w:rFonts w:ascii="UD デジタル 教科書体 NP-R" w:eastAsia="UD デジタル 教科書体 NP-R" w:hint="eastAsia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4C728C08" w14:textId="08888ABC" w:rsidR="00052C98" w:rsidRPr="00E86E8A" w:rsidRDefault="00E86E8A" w:rsidP="00E86E8A">
                      <w:pPr>
                        <w:spacing w:line="0" w:lineRule="atLeast"/>
                        <w:jc w:val="right"/>
                        <w:rPr>
                          <w:rFonts w:ascii="UD デジタル 教科書体 NP-R" w:eastAsia="UD デジタル 教科書体 NP-R"/>
                        </w:rPr>
                      </w:pPr>
                      <w:r w:rsidRPr="00E86E8A">
                        <w:rPr>
                          <w:rFonts w:ascii="UD デジタル 教科書体 NP-R" w:eastAsia="UD デジタル 教科書体 NP-R" w:hint="eastAsia"/>
                        </w:rPr>
                        <w:t>※</w:t>
                      </w:r>
                      <w:r w:rsidR="00452625">
                        <w:rPr>
                          <w:rFonts w:ascii="UD デジタル 教科書体 NP-R" w:eastAsia="UD デジタル 教科書体 NP-R" w:hint="eastAsia"/>
                        </w:rPr>
                        <w:t>市事務</w:t>
                      </w:r>
                      <w:r w:rsidRPr="00E86E8A">
                        <w:rPr>
                          <w:rFonts w:ascii="UD デジタル 教科書体 NP-R" w:eastAsia="UD デジタル 教科書体 NP-R" w:hint="eastAsia"/>
                        </w:rPr>
                        <w:t>（来客・電話対応）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87028E" w14:textId="13333C62" w:rsidR="00052C98" w:rsidRDefault="00052C98" w:rsidP="00052C98">
      <w:pPr>
        <w:pStyle w:val="a8"/>
        <w:spacing w:line="280" w:lineRule="exact"/>
        <w:ind w:left="732"/>
        <w:rPr>
          <w:rFonts w:ascii="UD デジタル 教科書体 NP-R" w:eastAsia="UD デジタル 教科書体 NP-R" w:hAnsi="ＭＳ 明朝" w:cs="ＭＳ Ｐゴシック"/>
          <w:bCs/>
          <w:spacing w:val="0"/>
          <w:sz w:val="22"/>
          <w:szCs w:val="22"/>
        </w:rPr>
      </w:pPr>
    </w:p>
    <w:p w14:paraId="68AAC2AE" w14:textId="455946FA" w:rsidR="00052C98" w:rsidRDefault="00052C98" w:rsidP="00052C98">
      <w:pPr>
        <w:pStyle w:val="a8"/>
        <w:spacing w:line="280" w:lineRule="exact"/>
        <w:ind w:left="732"/>
        <w:rPr>
          <w:rFonts w:ascii="UD デジタル 教科書体 NP-R" w:eastAsia="UD デジタル 教科書体 NP-R" w:hAnsi="ＭＳ 明朝" w:cs="ＭＳ Ｐゴシック"/>
          <w:bCs/>
          <w:spacing w:val="0"/>
          <w:sz w:val="22"/>
          <w:szCs w:val="22"/>
        </w:rPr>
      </w:pPr>
    </w:p>
    <w:p w14:paraId="42364FA3" w14:textId="084CC895" w:rsidR="00052C98" w:rsidRDefault="00052C98" w:rsidP="00052C98">
      <w:pPr>
        <w:pStyle w:val="a8"/>
        <w:spacing w:line="280" w:lineRule="exact"/>
        <w:ind w:left="732"/>
        <w:rPr>
          <w:rFonts w:ascii="UD デジタル 教科書体 NP-R" w:eastAsia="UD デジタル 教科書体 NP-R" w:hAnsi="ＭＳ 明朝" w:cs="ＭＳ Ｐゴシック"/>
          <w:bCs/>
          <w:spacing w:val="0"/>
          <w:sz w:val="22"/>
          <w:szCs w:val="22"/>
        </w:rPr>
      </w:pPr>
    </w:p>
    <w:p w14:paraId="0E3231E9" w14:textId="77777777" w:rsidR="0014125D" w:rsidRDefault="0014125D" w:rsidP="0014125D">
      <w:pPr>
        <w:pStyle w:val="a8"/>
        <w:spacing w:line="280" w:lineRule="exact"/>
        <w:rPr>
          <w:rFonts w:ascii="UD デジタル 教科書体 NP-R" w:eastAsia="UD デジタル 教科書体 NP-R" w:hAnsi="ＭＳ 明朝" w:cs="ＭＳ Ｐゴシック"/>
          <w:bCs/>
          <w:spacing w:val="0"/>
          <w:sz w:val="22"/>
          <w:szCs w:val="22"/>
        </w:rPr>
      </w:pPr>
    </w:p>
    <w:p w14:paraId="52C5AF23" w14:textId="77777777" w:rsidR="0014125D" w:rsidRDefault="0014125D" w:rsidP="0014125D">
      <w:pPr>
        <w:pStyle w:val="a8"/>
        <w:spacing w:line="280" w:lineRule="exact"/>
        <w:rPr>
          <w:rFonts w:ascii="UD デジタル 教科書体 NP-R" w:eastAsia="UD デジタル 教科書体 NP-R" w:hAnsi="ＭＳ 明朝" w:cs="ＭＳ Ｐゴシック"/>
          <w:bCs/>
          <w:spacing w:val="0"/>
          <w:sz w:val="22"/>
          <w:szCs w:val="22"/>
        </w:rPr>
      </w:pPr>
    </w:p>
    <w:p w14:paraId="4CCA2625" w14:textId="36B1819A" w:rsidR="008112E4" w:rsidRPr="00AD724F" w:rsidRDefault="0014125D" w:rsidP="0014125D">
      <w:pPr>
        <w:pStyle w:val="a8"/>
        <w:spacing w:line="280" w:lineRule="exact"/>
        <w:ind w:firstLineChars="400" w:firstLine="996"/>
        <w:rPr>
          <w:rFonts w:ascii="UD デジタル 教科書体 NP-R" w:eastAsia="UD デジタル 教科書体 NP-R" w:hAnsi="ＭＳ 明朝" w:cs="ＭＳ Ｐゴシック"/>
          <w:bCs/>
          <w:spacing w:val="0"/>
          <w:sz w:val="22"/>
          <w:szCs w:val="22"/>
        </w:rPr>
      </w:pPr>
      <w:r w:rsidRPr="0014125D">
        <w:rPr>
          <w:rFonts w:ascii="UD デジタル 教科書体 NP-R" w:eastAsia="UD デジタル 教科書体 NP-R" w:hAnsi="ＭＳ 明朝" w:cs="ＭＳ Ｐゴシック" w:hint="eastAsia"/>
          <w:b/>
          <w:bCs/>
          <w:sz w:val="22"/>
          <w:szCs w:val="22"/>
        </w:rPr>
        <w:t>①</w:t>
      </w:r>
      <w:r w:rsidR="003171B6">
        <w:rPr>
          <w:rFonts w:ascii="UD デジタル 教科書体 NP-R" w:eastAsia="UD デジタル 教科書体 NP-R" w:hAnsi="ＭＳ 明朝" w:cs="ＭＳ Ｐゴシック" w:hint="eastAsia"/>
          <w:bCs/>
          <w:sz w:val="22"/>
          <w:szCs w:val="22"/>
        </w:rPr>
        <w:t>事故</w:t>
      </w:r>
      <w:r w:rsidR="008112E4" w:rsidRPr="00AD724F">
        <w:rPr>
          <w:rFonts w:ascii="UD デジタル 教科書体 NP-R" w:eastAsia="UD デジタル 教科書体 NP-R" w:hAnsi="ＭＳ 明朝" w:cs="ＭＳ Ｐゴシック" w:hint="eastAsia"/>
          <w:bCs/>
          <w:sz w:val="22"/>
          <w:szCs w:val="22"/>
        </w:rPr>
        <w:t>想定場面の説明</w:t>
      </w:r>
    </w:p>
    <w:p w14:paraId="11837314" w14:textId="681DFA26" w:rsidR="00A612A8" w:rsidRPr="00AD724F" w:rsidRDefault="00052C98" w:rsidP="00A612A8">
      <w:pPr>
        <w:pStyle w:val="a8"/>
        <w:ind w:firstLineChars="296" w:firstLine="802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  <w:r w:rsidRPr="00AD724F">
        <w:rPr>
          <w:rFonts w:ascii="UD デジタル 教科書体 NP-R" w:eastAsia="UD デジタル 教科書体 NP-R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07AA2F" wp14:editId="32353B4C">
                <wp:simplePos x="0" y="0"/>
                <wp:positionH relativeFrom="margin">
                  <wp:align>right</wp:align>
                </wp:positionH>
                <wp:positionV relativeFrom="paragraph">
                  <wp:posOffset>43816</wp:posOffset>
                </wp:positionV>
                <wp:extent cx="5400000" cy="2232000"/>
                <wp:effectExtent l="0" t="0" r="10795" b="16510"/>
                <wp:wrapNone/>
                <wp:docPr id="3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0" cy="223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03DA0" w14:textId="45074EA5" w:rsidR="00052C98" w:rsidRDefault="00052C98" w:rsidP="00052C98">
                            <w:pPr>
                              <w:ind w:firstLineChars="100" w:firstLine="241"/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雨上がりの昼休み。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ボールを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持って</w:t>
                            </w: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勢い良く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校庭に飛び出した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４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年生のＡくん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（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男子）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勢い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余って転倒</w:t>
                            </w:r>
                            <w:r w:rsidR="003171B6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して</w:t>
                            </w:r>
                            <w:r w:rsidR="00731E04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しまった。</w:t>
                            </w:r>
                          </w:p>
                          <w:p w14:paraId="06EDC3C6" w14:textId="22198093" w:rsidR="00CD3ACF" w:rsidRPr="00052C98" w:rsidRDefault="00731E04" w:rsidP="00052C98">
                            <w:pPr>
                              <w:ind w:firstLineChars="100" w:firstLine="241"/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口腔内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からの出血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見られた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直後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ぬかるんだ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地面の上に</w:t>
                            </w: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歯が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落ちている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（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脱落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歯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）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を自ら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見付け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パニックになり大泣きしていた。</w:t>
                            </w:r>
                          </w:p>
                          <w:p w14:paraId="6A7C3248" w14:textId="77777777" w:rsidR="008112E4" w:rsidRPr="00052C98" w:rsidRDefault="008112E4" w:rsidP="00052C98">
                            <w:pP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</w:pPr>
                          </w:p>
                          <w:p w14:paraId="5D588918" w14:textId="373DB6AE" w:rsidR="00A145BF" w:rsidRPr="00A145BF" w:rsidRDefault="0097674C" w:rsidP="00A145BF">
                            <w:pPr>
                              <w:ind w:left="1205" w:hangingChars="500" w:hanging="1205"/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</w:pPr>
                            <w:r w:rsidRPr="00052C98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補足説明：</w:t>
                            </w:r>
                            <w:r w:rsidR="00A145BF" w:rsidRP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校長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、</w:t>
                            </w:r>
                            <w:r w:rsidR="00A145BF" w:rsidRP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養護教諭は出張で不在</w:t>
                            </w:r>
                            <w:r w:rsidR="003171B6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。</w:t>
                            </w:r>
                          </w:p>
                          <w:p w14:paraId="024C64C4" w14:textId="6434C808" w:rsidR="00731E04" w:rsidRDefault="004C2A9E" w:rsidP="00A145BF">
                            <w:pPr>
                              <w:ind w:leftChars="500" w:left="1205"/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昼休みの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ため、</w:t>
                            </w:r>
                            <w:r w:rsidR="00731E04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周りには野次馬</w:t>
                            </w: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集まる</w:t>
                            </w:r>
                            <w:r w:rsidR="003171B6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。</w:t>
                            </w:r>
                          </w:p>
                          <w:p w14:paraId="0D161550" w14:textId="0D8550DC" w:rsidR="00731E04" w:rsidRDefault="00731E04" w:rsidP="00731E04">
                            <w:pPr>
                              <w:ind w:leftChars="500" w:left="1205"/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口腔内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の様子を確認すると上前歯（永久歯）の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C2A9E" w:rsidRPr="004C2A9E">
                                    <w:rPr>
                                      <w:rFonts w:ascii="UD デジタル 教科書体 NP-R" w:eastAsia="UD デジタル 教科書体 NP-R" w:hAnsiTheme="minorEastAsia"/>
                                      <w:sz w:val="10"/>
                                      <w:szCs w:val="18"/>
                                    </w:rPr>
                                    <w:t>ばっし</w:t>
                                  </w:r>
                                </w:rt>
                                <w:rubyBase>
                                  <w:r w:rsidR="004C2A9E">
                                    <w:rPr>
                                      <w:rFonts w:ascii="UD デジタル 教科書体 NP-R" w:eastAsia="UD デジタル 教科書体 NP-R" w:hAnsiTheme="minorEastAsia"/>
                                      <w:szCs w:val="18"/>
                                    </w:rPr>
                                    <w:t>抜歯</w:t>
                                  </w:r>
                                </w:rubyBase>
                              </w:ruby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（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抜け落ちた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歯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と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別に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C2A9E" w:rsidRPr="004C2A9E">
                                    <w:rPr>
                                      <w:rFonts w:ascii="UD デジタル 教科書体 NP-R" w:eastAsia="UD デジタル 教科書体 NP-R" w:hAnsiTheme="minorEastAsia"/>
                                      <w:sz w:val="10"/>
                                      <w:szCs w:val="18"/>
                                    </w:rPr>
                                    <w:t>しがは</w:t>
                                  </w:r>
                                </w:rt>
                                <w:rubyBase>
                                  <w:r w:rsidR="004C2A9E">
                                    <w:rPr>
                                      <w:rFonts w:ascii="UD デジタル 教科書体 NP-R" w:eastAsia="UD デジタル 教科書体 NP-R" w:hAnsiTheme="minorEastAsia"/>
                                      <w:szCs w:val="18"/>
                                    </w:rPr>
                                    <w:t>歯牙破</w:t>
                                  </w:r>
                                </w:rubyBase>
                              </w:ruby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4C2A9E" w:rsidRPr="004C2A9E">
                                    <w:rPr>
                                      <w:rFonts w:ascii="UD デジタル 教科書体 NP-R" w:eastAsia="UD デジタル 教科書体 NP-R" w:hAnsiTheme="minorEastAsia"/>
                                      <w:sz w:val="10"/>
                                      <w:szCs w:val="18"/>
                                    </w:rPr>
                                    <w:t>せつ</w:t>
                                  </w:r>
                                </w:rt>
                                <w:rubyBase>
                                  <w:r w:rsidR="004C2A9E">
                                    <w:rPr>
                                      <w:rFonts w:ascii="UD デジタル 教科書体 NP-R" w:eastAsia="UD デジタル 教科書体 NP-R" w:hAnsiTheme="minorEastAsia"/>
                                      <w:szCs w:val="18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（</w:t>
                            </w:r>
                            <w:r w:rsidR="004C2A9E" w:rsidRP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歯の見える部分が割れること</w:t>
                            </w:r>
                            <w:r w:rsidR="004C2A9E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）</w:t>
                            </w:r>
                            <w:r w:rsidR="003171B6">
                              <w:rPr>
                                <w:rFonts w:ascii="UD デジタル 教科書体 NP-R" w:eastAsia="UD デジタル 教科書体 NP-R" w:hAnsiTheme="minorEastAsia" w:hint="eastAsia"/>
                                <w:szCs w:val="18"/>
                              </w:rPr>
                              <w:t>を</w:t>
                            </w:r>
                            <w:r w:rsidR="00A145BF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確認。</w:t>
                            </w:r>
                          </w:p>
                          <w:p w14:paraId="396BF638" w14:textId="1E99499E" w:rsidR="00731E04" w:rsidRPr="00731E04" w:rsidRDefault="00731E04" w:rsidP="004C2A9E">
                            <w:pPr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7AA2F" id="Text Box 47" o:spid="_x0000_s1027" type="#_x0000_t202" style="position:absolute;left:0;text-align:left;margin-left:374pt;margin-top:3.45pt;width:425.2pt;height:175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">
                <v:textbox inset="5.85pt,.7pt,5.85pt,.7pt">
                  <w:txbxContent>
                    <w:p w14:paraId="2B403DA0" w14:textId="45074EA5" w:rsidR="00052C98" w:rsidRDefault="00052C98" w:rsidP="00052C98">
                      <w:pPr>
                        <w:ind w:firstLineChars="100" w:firstLine="241"/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</w:pP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雨上がりの昼休み。</w:t>
                      </w:r>
                      <w:r w:rsid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ボールを</w:t>
                      </w:r>
                      <w:r w:rsidR="00A145BF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持って</w:t>
                      </w: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勢い良く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校庭に飛び出した</w:t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４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年生のＡくん</w:t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（</w:t>
                      </w:r>
                      <w:r w:rsidR="004C2A9E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男子）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。</w:t>
                      </w: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勢い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余って転倒</w:t>
                      </w:r>
                      <w:r w:rsidR="003171B6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して</w:t>
                      </w:r>
                      <w:r w:rsidR="00731E04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しまった。</w:t>
                      </w:r>
                    </w:p>
                    <w:p w14:paraId="06EDC3C6" w14:textId="22198093" w:rsidR="00CD3ACF" w:rsidRPr="00052C98" w:rsidRDefault="00731E04" w:rsidP="00052C98">
                      <w:pPr>
                        <w:ind w:firstLineChars="100" w:firstLine="241"/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</w:pP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口腔内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からの出血</w:t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が</w:t>
                      </w: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見られた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。</w:t>
                      </w: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直後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ぬかるんだ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地面の上に</w:t>
                      </w: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歯が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落ちている</w:t>
                      </w:r>
                      <w:r w:rsid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（</w:t>
                      </w:r>
                      <w:r w:rsidR="00A145BF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脱落</w:t>
                      </w:r>
                      <w:r w:rsid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歯</w:t>
                      </w:r>
                      <w:r w:rsidR="00A145BF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）</w:t>
                      </w:r>
                      <w:r w:rsid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の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を自ら</w:t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見付け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パニックになり大泣きしていた。</w:t>
                      </w:r>
                    </w:p>
                    <w:p w14:paraId="6A7C3248" w14:textId="77777777" w:rsidR="008112E4" w:rsidRPr="00052C98" w:rsidRDefault="008112E4" w:rsidP="00052C98">
                      <w:pP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</w:pPr>
                    </w:p>
                    <w:p w14:paraId="5D588918" w14:textId="373DB6AE" w:rsidR="00A145BF" w:rsidRPr="00A145BF" w:rsidRDefault="0097674C" w:rsidP="00A145BF">
                      <w:pPr>
                        <w:ind w:left="1205" w:hangingChars="500" w:hanging="1205"/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</w:pPr>
                      <w:r w:rsidRPr="00052C98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補足説明：</w:t>
                      </w:r>
                      <w:r w:rsidR="00A145BF" w:rsidRP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校長</w:t>
                      </w:r>
                      <w:r w:rsid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、</w:t>
                      </w:r>
                      <w:r w:rsidR="00A145BF" w:rsidRP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養護教諭は出張で不在</w:t>
                      </w:r>
                      <w:r w:rsidR="003171B6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。</w:t>
                      </w:r>
                    </w:p>
                    <w:p w14:paraId="024C64C4" w14:textId="6434C808" w:rsidR="00731E04" w:rsidRDefault="004C2A9E" w:rsidP="00A145BF">
                      <w:pPr>
                        <w:ind w:leftChars="500" w:left="1205"/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</w:pP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昼休みの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ため、</w:t>
                      </w:r>
                      <w:r w:rsidR="00731E04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周りには野次馬</w:t>
                      </w: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が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集まる</w:t>
                      </w:r>
                      <w:r w:rsidR="003171B6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。</w:t>
                      </w:r>
                    </w:p>
                    <w:p w14:paraId="0D161550" w14:textId="0D8550DC" w:rsidR="00731E04" w:rsidRDefault="00731E04" w:rsidP="00731E04">
                      <w:pPr>
                        <w:ind w:leftChars="500" w:left="1205"/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</w:pPr>
                      <w:r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口腔内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の様子を確認すると上前歯（永久歯）の</w:t>
                      </w:r>
                      <w:r w:rsidR="004C2A9E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C2A9E" w:rsidRPr="004C2A9E">
                              <w:rPr>
                                <w:rFonts w:ascii="UD デジタル 教科書体 NP-R" w:eastAsia="UD デジタル 教科書体 NP-R" w:hAnsiTheme="minorEastAsia"/>
                                <w:sz w:val="10"/>
                                <w:szCs w:val="18"/>
                              </w:rPr>
                              <w:t>ばっし</w:t>
                            </w:r>
                          </w:rt>
                          <w:rubyBase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抜歯</w:t>
                            </w:r>
                          </w:rubyBase>
                        </w:ruby>
                      </w:r>
                      <w:r w:rsidR="00A145BF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（</w:t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抜け落ちた</w:t>
                      </w:r>
                      <w:r w:rsidR="004C2A9E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歯</w:t>
                      </w:r>
                      <w:r w:rsidR="00A145BF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）</w:t>
                      </w:r>
                      <w: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と</w:t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別に</w:t>
                      </w:r>
                      <w:r w:rsidR="004C2A9E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C2A9E" w:rsidRPr="004C2A9E">
                              <w:rPr>
                                <w:rFonts w:ascii="UD デジタル 教科書体 NP-R" w:eastAsia="UD デジタル 教科書体 NP-R" w:hAnsiTheme="minorEastAsia"/>
                                <w:sz w:val="10"/>
                                <w:szCs w:val="18"/>
                              </w:rPr>
                              <w:t>しがは</w:t>
                            </w:r>
                          </w:rt>
                          <w:rubyBase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歯牙破</w:t>
                            </w:r>
                          </w:rubyBase>
                        </w:ruby>
                      </w:r>
                      <w:r w:rsidR="004C2A9E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4C2A9E" w:rsidRPr="004C2A9E">
                              <w:rPr>
                                <w:rFonts w:ascii="UD デジタル 教科書体 NP-R" w:eastAsia="UD デジタル 教科書体 NP-R" w:hAnsiTheme="minorEastAsia"/>
                                <w:sz w:val="10"/>
                                <w:szCs w:val="18"/>
                              </w:rPr>
                              <w:t>せつ</w:t>
                            </w:r>
                          </w:rt>
                          <w:rubyBase>
                            <w:r w:rsidR="004C2A9E">
                              <w:rPr>
                                <w:rFonts w:ascii="UD デジタル 教科書体 NP-R" w:eastAsia="UD デジタル 教科書体 NP-R" w:hAnsiTheme="minorEastAsia"/>
                                <w:szCs w:val="18"/>
                              </w:rPr>
                              <w:t>折</w:t>
                            </w:r>
                          </w:rubyBase>
                        </w:ruby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（</w:t>
                      </w:r>
                      <w:r w:rsidR="004C2A9E" w:rsidRPr="004C2A9E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歯の見える部分が割れること</w:t>
                      </w:r>
                      <w:r w:rsidR="004C2A9E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）</w:t>
                      </w:r>
                      <w:r w:rsidR="003171B6">
                        <w:rPr>
                          <w:rFonts w:ascii="UD デジタル 教科書体 NP-R" w:eastAsia="UD デジタル 教科書体 NP-R" w:hAnsiTheme="minorEastAsia" w:hint="eastAsia"/>
                          <w:szCs w:val="18"/>
                        </w:rPr>
                        <w:t>を</w:t>
                      </w:r>
                      <w:r w:rsidR="00A145BF"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  <w:t>確認。</w:t>
                      </w:r>
                    </w:p>
                    <w:p w14:paraId="396BF638" w14:textId="1E99499E" w:rsidR="00731E04" w:rsidRPr="00731E04" w:rsidRDefault="00731E04" w:rsidP="004C2A9E">
                      <w:pPr>
                        <w:rPr>
                          <w:rFonts w:ascii="UD デジタル 教科書体 NP-R" w:eastAsia="UD デジタル 教科書体 NP-R" w:hAnsiTheme="minorEastAsia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E280B5" w14:textId="77777777" w:rsidR="00A612A8" w:rsidRPr="00AD724F" w:rsidRDefault="00A612A8" w:rsidP="00A612A8">
      <w:pPr>
        <w:pStyle w:val="a8"/>
        <w:ind w:firstLineChars="296" w:firstLine="737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</w:p>
    <w:p w14:paraId="5E7093AB" w14:textId="77777777" w:rsidR="00A612A8" w:rsidRPr="00AD724F" w:rsidRDefault="00A612A8" w:rsidP="00A612A8">
      <w:pPr>
        <w:pStyle w:val="a8"/>
        <w:ind w:firstLineChars="296" w:firstLine="737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</w:p>
    <w:p w14:paraId="1FDDE0F6" w14:textId="77777777" w:rsidR="00A612A8" w:rsidRPr="00AD724F" w:rsidRDefault="00A612A8" w:rsidP="00A612A8">
      <w:pPr>
        <w:pStyle w:val="a8"/>
        <w:ind w:firstLineChars="296" w:firstLine="737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</w:p>
    <w:p w14:paraId="1E0C0F0B" w14:textId="77777777" w:rsidR="00A612A8" w:rsidRPr="00AD724F" w:rsidRDefault="00A612A8" w:rsidP="00A612A8">
      <w:pPr>
        <w:pStyle w:val="a8"/>
        <w:ind w:firstLineChars="296" w:firstLine="737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</w:p>
    <w:p w14:paraId="4FA9CC06" w14:textId="08C9B8D0" w:rsidR="00A612A8" w:rsidRDefault="00A612A8" w:rsidP="00A612A8">
      <w:pPr>
        <w:ind w:firstLineChars="247" w:firstLine="595"/>
        <w:rPr>
          <w:rFonts w:ascii="UD デジタル 教科書体 NP-R" w:eastAsia="UD デジタル 教科書体 NP-R"/>
        </w:rPr>
      </w:pPr>
    </w:p>
    <w:p w14:paraId="3DC3B23E" w14:textId="1799D496" w:rsidR="00731E04" w:rsidRDefault="00731E04" w:rsidP="00A612A8">
      <w:pPr>
        <w:ind w:firstLineChars="247" w:firstLine="595"/>
        <w:rPr>
          <w:rFonts w:ascii="UD デジタル 教科書体 NP-R" w:eastAsia="UD デジタル 教科書体 NP-R"/>
        </w:rPr>
      </w:pPr>
    </w:p>
    <w:p w14:paraId="037D2CBA" w14:textId="742991D1" w:rsidR="00731E04" w:rsidRDefault="00731E04" w:rsidP="00A612A8">
      <w:pPr>
        <w:ind w:firstLineChars="247" w:firstLine="595"/>
        <w:rPr>
          <w:rFonts w:ascii="UD デジタル 教科書体 NP-R" w:eastAsia="UD デジタル 教科書体 NP-R"/>
        </w:rPr>
      </w:pPr>
    </w:p>
    <w:p w14:paraId="79CBEC3E" w14:textId="1F330754" w:rsidR="00731E04" w:rsidRDefault="00731E04" w:rsidP="00A612A8">
      <w:pPr>
        <w:ind w:firstLineChars="247" w:firstLine="595"/>
        <w:rPr>
          <w:rFonts w:ascii="UD デジタル 教科書体 NP-R" w:eastAsia="UD デジタル 教科書体 NP-R"/>
        </w:rPr>
      </w:pPr>
    </w:p>
    <w:p w14:paraId="03ACDE49" w14:textId="77777777" w:rsidR="00731E04" w:rsidRPr="00AD724F" w:rsidRDefault="00731E04" w:rsidP="00A612A8">
      <w:pPr>
        <w:ind w:firstLineChars="247" w:firstLine="595"/>
        <w:rPr>
          <w:rFonts w:ascii="UD デジタル 教科書体 NP-R" w:eastAsia="UD デジタル 教科書体 NP-R"/>
        </w:rPr>
      </w:pPr>
    </w:p>
    <w:p w14:paraId="49229EB4" w14:textId="77777777" w:rsidR="0014125D" w:rsidRDefault="0014125D" w:rsidP="003171B6">
      <w:pPr>
        <w:rPr>
          <w:rFonts w:ascii="UD デジタル 教科書体 NP-R" w:eastAsia="UD デジタル 教科書体 NP-R"/>
        </w:rPr>
      </w:pPr>
    </w:p>
    <w:p w14:paraId="2C2DE0C0" w14:textId="1F4F880A" w:rsidR="008112E4" w:rsidRPr="00AD724F" w:rsidRDefault="0014125D" w:rsidP="0014125D">
      <w:pPr>
        <w:ind w:firstLineChars="400" w:firstLine="1004"/>
        <w:rPr>
          <w:rFonts w:ascii="UD デジタル 教科書体 NP-R" w:eastAsia="UD デジタル 教科書体 NP-R" w:hAnsi="ＭＳ 明朝"/>
          <w:sz w:val="22"/>
        </w:rPr>
      </w:pPr>
      <w:r w:rsidRPr="0014125D">
        <w:rPr>
          <w:rFonts w:ascii="UD デジタル 教科書体 NP-R" w:eastAsia="UD デジタル 教科書体 NP-R" w:hAnsi="ＭＳ 明朝" w:cs="ＭＳ Ｐゴシック" w:hint="eastAsia"/>
          <w:b/>
          <w:bCs/>
          <w:sz w:val="22"/>
        </w:rPr>
        <w:t>②</w:t>
      </w:r>
      <w:r w:rsidR="008112E4" w:rsidRPr="00AD724F">
        <w:rPr>
          <w:rFonts w:ascii="UD デジタル 教科書体 NP-R" w:eastAsia="UD デジタル 教科書体 NP-R" w:hAnsi="ＭＳ 明朝" w:cs="ＭＳ Ｐゴシック" w:hint="eastAsia"/>
          <w:bCs/>
          <w:sz w:val="22"/>
        </w:rPr>
        <w:t>事故発生のシミュレーション</w:t>
      </w:r>
      <w:r w:rsidR="00AF6406">
        <w:rPr>
          <w:rFonts w:ascii="UD デジタル 教科書体 NP-R" w:eastAsia="UD デジタル 教科書体 NP-R" w:hAnsi="ＭＳ 明朝" w:cs="ＭＳ Ｐゴシック" w:hint="eastAsia"/>
          <w:bCs/>
          <w:sz w:val="22"/>
        </w:rPr>
        <w:t>をグループ</w:t>
      </w:r>
      <w:r w:rsidR="008112E4" w:rsidRPr="00AD724F">
        <w:rPr>
          <w:rFonts w:ascii="UD デジタル 教科書体 NP-R" w:eastAsia="UD デジタル 教科書体 NP-R" w:hAnsi="ＭＳ 明朝" w:cs="ＭＳ Ｐゴシック" w:hint="eastAsia"/>
          <w:bCs/>
          <w:sz w:val="22"/>
        </w:rPr>
        <w:t>検討（</w:t>
      </w:r>
      <w:r w:rsidR="00AF6406">
        <w:rPr>
          <w:rFonts w:ascii="UD デジタル 教科書体 NP-R" w:eastAsia="UD デジタル 教科書体 NP-R" w:hAnsi="ＭＳ 明朝" w:cs="ＭＳ Ｐゴシック" w:hint="eastAsia"/>
          <w:bCs/>
          <w:sz w:val="22"/>
        </w:rPr>
        <w:t>沢山の</w:t>
      </w:r>
      <w:r w:rsidR="008112E4" w:rsidRPr="00AD724F">
        <w:rPr>
          <w:rFonts w:ascii="UD デジタル 教科書体 NP-R" w:eastAsia="UD デジタル 教科書体 NP-R" w:hAnsi="ＭＳ 明朝" w:cs="ＭＳ Ｐゴシック" w:hint="eastAsia"/>
          <w:bCs/>
          <w:sz w:val="22"/>
        </w:rPr>
        <w:t>意見を出し合う）</w:t>
      </w:r>
    </w:p>
    <w:p w14:paraId="7713E044" w14:textId="77777777" w:rsidR="008112E4" w:rsidRPr="00AD724F" w:rsidRDefault="008112E4" w:rsidP="008112E4">
      <w:pPr>
        <w:pStyle w:val="a8"/>
        <w:wordWrap/>
        <w:spacing w:line="240" w:lineRule="exact"/>
        <w:rPr>
          <w:rFonts w:ascii="UD デジタル 教科書体 NP-R" w:eastAsia="UD デジタル 教科書体 NP-R" w:hAnsi="ＭＳ 明朝" w:cs="ＭＳ Ｐゴシック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ＭＳ Ｐゴシック" w:hint="eastAsia"/>
          <w:spacing w:val="0"/>
          <w:sz w:val="22"/>
          <w:szCs w:val="22"/>
        </w:rPr>
        <w:t xml:space="preserve"> 　　　　　　　　　　</w:t>
      </w:r>
    </w:p>
    <w:p w14:paraId="508F8B96" w14:textId="77777777" w:rsidR="005209D0" w:rsidRPr="00AD724F" w:rsidRDefault="008112E4" w:rsidP="0014125D">
      <w:pPr>
        <w:pStyle w:val="a8"/>
        <w:wordWrap/>
        <w:spacing w:line="240" w:lineRule="exact"/>
        <w:ind w:firstLineChars="300" w:firstLine="747"/>
        <w:rPr>
          <w:rFonts w:ascii="UD デジタル 教科書体 NP-R" w:eastAsia="UD デジタル 教科書体 NP-R" w:hAnsi="ＭＳ 明朝" w:cs="HG丸ｺﾞｼｯｸM-PRO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第２部：実践発表</w:t>
      </w:r>
    </w:p>
    <w:p w14:paraId="3920AAE7" w14:textId="2FED8100" w:rsidR="00AF6406" w:rsidRPr="00E86E8A" w:rsidRDefault="005209D0" w:rsidP="00E86E8A">
      <w:pPr>
        <w:pStyle w:val="a8"/>
        <w:wordWrap/>
        <w:spacing w:line="240" w:lineRule="exact"/>
        <w:ind w:firstLineChars="645" w:firstLine="1619"/>
        <w:rPr>
          <w:rFonts w:ascii="UD デジタル 教科書体 NP-R" w:eastAsia="UD デジタル 教科書体 NP-R" w:hAnsi="ＭＳ 明朝" w:cs="HG丸ｺﾞｼｯｸM-PRO"/>
          <w:bCs/>
          <w:iCs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pacing w:val="0"/>
          <w:sz w:val="22"/>
          <w:szCs w:val="22"/>
        </w:rPr>
        <w:t>（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bCs/>
          <w:iCs/>
          <w:sz w:val="22"/>
          <w:szCs w:val="22"/>
        </w:rPr>
        <w:t>グループごとに事故発生時のシミュレーションを発表</w:t>
      </w:r>
      <w:r w:rsidR="007F1645" w:rsidRPr="00AD724F">
        <w:rPr>
          <w:rFonts w:ascii="UD デジタル 教科書体 NP-R" w:eastAsia="UD デジタル 教科書体 NP-R" w:hAnsi="ＭＳ 明朝" w:cs="HG丸ｺﾞｼｯｸM-PRO" w:hint="eastAsia"/>
          <w:bCs/>
          <w:iCs/>
          <w:sz w:val="22"/>
          <w:szCs w:val="22"/>
        </w:rPr>
        <w:t>）</w:t>
      </w:r>
    </w:p>
    <w:p w14:paraId="24193CCC" w14:textId="77777777" w:rsidR="008112E4" w:rsidRPr="00AD724F" w:rsidRDefault="008112E4" w:rsidP="008112E4">
      <w:pPr>
        <w:pStyle w:val="a8"/>
        <w:wordWrap/>
        <w:spacing w:line="240" w:lineRule="exact"/>
        <w:rPr>
          <w:rFonts w:ascii="UD デジタル 教科書体 NP-R" w:eastAsia="UD デジタル 教科書体 NP-R" w:hAnsi="ＭＳ 明朝" w:cs="HG丸ｺﾞｼｯｸM-PRO"/>
          <w:spacing w:val="0"/>
          <w:sz w:val="22"/>
          <w:szCs w:val="22"/>
        </w:rPr>
      </w:pPr>
    </w:p>
    <w:p w14:paraId="773E11BB" w14:textId="457A9D70" w:rsidR="008112E4" w:rsidRDefault="008112E4" w:rsidP="0014125D">
      <w:pPr>
        <w:pStyle w:val="a8"/>
        <w:wordWrap/>
        <w:spacing w:line="240" w:lineRule="exact"/>
        <w:ind w:firstLineChars="300" w:firstLine="747"/>
        <w:rPr>
          <w:rFonts w:ascii="UD デジタル 教科書体 NP-R" w:eastAsia="UD デジタル 教科書体 NP-R" w:hAnsi="ＭＳ 明朝" w:cs="HG丸ｺﾞｼｯｸM-PRO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第３部：共通理解しておきたいことの確認　　</w:t>
      </w:r>
    </w:p>
    <w:p w14:paraId="2488B0F0" w14:textId="28A1FFD6" w:rsidR="007F1645" w:rsidRDefault="00E86E8A" w:rsidP="00E86E8A">
      <w:pPr>
        <w:pStyle w:val="a8"/>
        <w:wordWrap/>
        <w:spacing w:line="240" w:lineRule="exact"/>
        <w:ind w:firstLineChars="245" w:firstLine="610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 xml:space="preserve">　　　　※アクションカードを使用し、</w:t>
      </w:r>
      <w:r>
        <w:rPr>
          <w:rFonts w:ascii="UD デジタル 教科書体 NP-R" w:eastAsia="UD デジタル 教科書体 NP-R" w:hAnsi="ＭＳ 明朝" w:hint="eastAsia"/>
          <w:spacing w:val="0"/>
          <w:sz w:val="22"/>
          <w:szCs w:val="22"/>
        </w:rPr>
        <w:t>一グループにシミュレーションを実演</w:t>
      </w:r>
    </w:p>
    <w:p w14:paraId="69E06E23" w14:textId="61EE13CC" w:rsidR="00E86E8A" w:rsidRDefault="00E86E8A" w:rsidP="00E86E8A">
      <w:pPr>
        <w:pStyle w:val="a8"/>
        <w:wordWrap/>
        <w:spacing w:line="240" w:lineRule="exact"/>
        <w:ind w:firstLineChars="245" w:firstLine="615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</w:p>
    <w:p w14:paraId="057A6635" w14:textId="77777777" w:rsidR="00E86E8A" w:rsidRPr="00E86E8A" w:rsidRDefault="00E86E8A" w:rsidP="00E86E8A">
      <w:pPr>
        <w:pStyle w:val="a8"/>
        <w:wordWrap/>
        <w:spacing w:line="240" w:lineRule="exact"/>
        <w:ind w:firstLineChars="245" w:firstLine="615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</w:p>
    <w:p w14:paraId="3202ED6E" w14:textId="4BD3A9D3" w:rsidR="008112E4" w:rsidRPr="00AD724F" w:rsidRDefault="007F1645" w:rsidP="007F1645">
      <w:pPr>
        <w:pStyle w:val="a8"/>
        <w:wordWrap/>
        <w:spacing w:line="240" w:lineRule="exact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 w:rsidRPr="00AD724F">
        <w:rPr>
          <w:rFonts w:ascii="UD デジタル 教科書体 NP-R" w:eastAsia="UD デジタル 教科書体 NP-R" w:hAnsi="ＭＳ 明朝" w:cs="Times New Roman" w:hint="eastAsia"/>
          <w:spacing w:val="0"/>
          <w:sz w:val="22"/>
          <w:szCs w:val="22"/>
        </w:rPr>
        <w:t>（３）</w:t>
      </w:r>
      <w:r w:rsidR="008112E4" w:rsidRPr="00AD724F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講評（校長）</w:t>
      </w:r>
    </w:p>
    <w:p w14:paraId="768D4A50" w14:textId="77777777" w:rsidR="00CE6806" w:rsidRDefault="00CE6806" w:rsidP="0014125D">
      <w:pPr>
        <w:pStyle w:val="a8"/>
        <w:wordWrap/>
        <w:spacing w:line="240" w:lineRule="exact"/>
        <w:ind w:firstLineChars="300" w:firstLine="747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</w:p>
    <w:p w14:paraId="413EDCFD" w14:textId="77777777" w:rsidR="00CE6806" w:rsidRDefault="00CE6806" w:rsidP="0014125D">
      <w:pPr>
        <w:pStyle w:val="a8"/>
        <w:wordWrap/>
        <w:spacing w:line="240" w:lineRule="exact"/>
        <w:ind w:firstLineChars="300" w:firstLine="747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</w:p>
    <w:p w14:paraId="4AB81CEA" w14:textId="77777777" w:rsidR="00CE6806" w:rsidRDefault="00CE6806" w:rsidP="0014125D">
      <w:pPr>
        <w:pStyle w:val="a8"/>
        <w:wordWrap/>
        <w:spacing w:line="240" w:lineRule="exact"/>
        <w:ind w:firstLineChars="300" w:firstLine="747"/>
        <w:rPr>
          <w:rFonts w:ascii="UD デジタル 教科書体 NP-R" w:eastAsia="UD デジタル 教科書体 NP-R" w:hAnsi="ＭＳ 明朝" w:cs="ＤＦ平成ゴシック体W5"/>
          <w:sz w:val="22"/>
          <w:szCs w:val="22"/>
        </w:rPr>
      </w:pPr>
    </w:p>
    <w:p w14:paraId="049D8886" w14:textId="469D5D55" w:rsidR="007F1645" w:rsidRPr="00AF6406" w:rsidRDefault="008112E4" w:rsidP="0014125D">
      <w:pPr>
        <w:pStyle w:val="a8"/>
        <w:wordWrap/>
        <w:spacing w:line="240" w:lineRule="exact"/>
        <w:ind w:firstLineChars="300" w:firstLine="747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 w:rsidRPr="00AF6406">
        <w:rPr>
          <w:rFonts w:ascii="UD デジタル 教科書体 NP-R" w:eastAsia="UD デジタル 教科書体 NP-R" w:hAnsi="ＭＳ 明朝" w:cs="ＤＦ平成ゴシック体W5" w:hint="eastAsia"/>
          <w:sz w:val="22"/>
          <w:szCs w:val="22"/>
        </w:rPr>
        <w:t>※反省・感想</w:t>
      </w:r>
      <w:r w:rsidR="00AF6406">
        <w:rPr>
          <w:rFonts w:ascii="UD デジタル 教科書体 NP-R" w:eastAsia="UD デジタル 教科書体 NP-R" w:hAnsi="ＭＳ 明朝" w:cs="ＤＦ平成ゴシック体W5" w:hint="eastAsia"/>
          <w:sz w:val="22"/>
          <w:szCs w:val="22"/>
        </w:rPr>
        <w:t>・疑問等については、回覧板に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="00AF6406">
        <w:rPr>
          <w:rFonts w:ascii="UD デジタル 教科書体 NP-R" w:eastAsia="UD デジタル 教科書体 NP-R" w:hAnsi="ＭＳ 明朝" w:cs="ＤＦ平成ゴシック体W5" w:hint="eastAsia"/>
          <w:sz w:val="22"/>
          <w:szCs w:val="22"/>
        </w:rPr>
        <w:t>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="00AF6406">
        <w:rPr>
          <w:rFonts w:ascii="UD デジタル 教科書体 NP-R" w:eastAsia="UD デジタル 教科書体 NP-R" w:hAnsi="ＭＳ 明朝" w:cs="ＤＦ平成ゴシック体W5" w:hint="eastAsia"/>
          <w:sz w:val="22"/>
          <w:szCs w:val="22"/>
        </w:rPr>
        <w:t>日までに記入して</w:t>
      </w:r>
      <w:r w:rsidRPr="00AF6406">
        <w:rPr>
          <w:rFonts w:ascii="UD デジタル 教科書体 NP-R" w:eastAsia="UD デジタル 教科書体 NP-R" w:hAnsi="ＭＳ 明朝" w:cs="ＤＦ平成ゴシック体W5" w:hint="eastAsia"/>
          <w:sz w:val="22"/>
          <w:szCs w:val="22"/>
        </w:rPr>
        <w:t>ください。</w:t>
      </w:r>
    </w:p>
    <w:p w14:paraId="60442034" w14:textId="73C24D09" w:rsidR="00717730" w:rsidRPr="00AF6406" w:rsidRDefault="008112E4" w:rsidP="0014125D">
      <w:pPr>
        <w:pStyle w:val="a8"/>
        <w:wordWrap/>
        <w:spacing w:line="240" w:lineRule="exact"/>
        <w:ind w:firstLineChars="300" w:firstLine="747"/>
        <w:rPr>
          <w:rFonts w:ascii="UD デジタル 教科書体 NP-R" w:eastAsia="UD デジタル 教科書体 NP-R" w:hAnsi="ＭＳ 明朝"/>
          <w:spacing w:val="0"/>
          <w:sz w:val="22"/>
          <w:szCs w:val="22"/>
        </w:rPr>
      </w:pPr>
      <w:r w:rsidRPr="00AF6406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※会場準備　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="00AF6406">
        <w:rPr>
          <w:rFonts w:ascii="UD デジタル 教科書体 NP-R" w:eastAsia="UD デジタル 教科書体 NP-R" w:hAnsi="ＭＳ 明朝" w:hint="eastAsia"/>
          <w:sz w:val="22"/>
          <w:szCs w:val="22"/>
        </w:rPr>
        <w:t>月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="00AF6406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日　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="00AF6406">
        <w:rPr>
          <w:rFonts w:ascii="UD デジタル 教科書体 NP-R" w:eastAsia="UD デジタル 教科書体 NP-R" w:hAnsi="ＭＳ 明朝" w:hint="eastAsia"/>
          <w:sz w:val="22"/>
          <w:szCs w:val="22"/>
        </w:rPr>
        <w:t>時</w:t>
      </w:r>
      <w:r w:rsidR="00452625">
        <w:rPr>
          <w:rFonts w:ascii="UD デジタル 教科書体 NP-R" w:eastAsia="UD デジタル 教科書体 NP-R" w:hAnsi="ＭＳ 明朝" w:cs="HG丸ｺﾞｼｯｸM-PRO" w:hint="eastAsia"/>
          <w:sz w:val="22"/>
          <w:szCs w:val="22"/>
        </w:rPr>
        <w:t>〇</w:t>
      </w:r>
      <w:r w:rsidR="00AF6406">
        <w:rPr>
          <w:rFonts w:ascii="UD デジタル 教科書体 NP-R" w:eastAsia="UD デジタル 教科書体 NP-R" w:hAnsi="ＭＳ 明朝" w:hint="eastAsia"/>
          <w:sz w:val="22"/>
          <w:szCs w:val="22"/>
        </w:rPr>
        <w:t>分～　長机（１）・椅子（２０）　生活指導部</w:t>
      </w:r>
    </w:p>
    <w:sectPr w:rsidR="00717730" w:rsidRPr="00AF6406" w:rsidSect="004C2A9E">
      <w:pgSz w:w="11906" w:h="16838" w:code="9"/>
      <w:pgMar w:top="851" w:right="851" w:bottom="851" w:left="851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90735" w14:textId="77777777" w:rsidR="00DA5E76" w:rsidRDefault="00DA5E76" w:rsidP="001662CC">
      <w:r>
        <w:separator/>
      </w:r>
    </w:p>
  </w:endnote>
  <w:endnote w:type="continuationSeparator" w:id="0">
    <w:p w14:paraId="1B073CA0" w14:textId="77777777" w:rsidR="00DA5E76" w:rsidRDefault="00DA5E76" w:rsidP="00166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ＤＦ平成ゴシック体W5">
    <w:charset w:val="80"/>
    <w:family w:val="moder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3CA7" w14:textId="77777777" w:rsidR="00DA5E76" w:rsidRDefault="00DA5E76" w:rsidP="001662CC">
      <w:r>
        <w:separator/>
      </w:r>
    </w:p>
  </w:footnote>
  <w:footnote w:type="continuationSeparator" w:id="0">
    <w:p w14:paraId="6AE01DCA" w14:textId="77777777" w:rsidR="00DA5E76" w:rsidRDefault="00DA5E76" w:rsidP="00166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BF05158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1" w15:restartNumberingAfterBreak="0">
    <w:nsid w:val="13AB320A"/>
    <w:multiLevelType w:val="hybridMultilevel"/>
    <w:tmpl w:val="02500BE6"/>
    <w:lvl w:ilvl="0" w:tplc="A5B6EB50">
      <w:start w:val="1"/>
      <w:numFmt w:val="bullet"/>
      <w:lvlText w:val="・"/>
      <w:lvlJc w:val="left"/>
      <w:pPr>
        <w:tabs>
          <w:tab w:val="num" w:pos="999"/>
        </w:tabs>
        <w:ind w:left="9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2" w15:restartNumberingAfterBreak="0">
    <w:nsid w:val="13DC05B4"/>
    <w:multiLevelType w:val="hybridMultilevel"/>
    <w:tmpl w:val="C66A6D5E"/>
    <w:lvl w:ilvl="0" w:tplc="76FAED94">
      <w:start w:val="1"/>
      <w:numFmt w:val="decimalEnclosedCircle"/>
      <w:lvlText w:val="%1"/>
      <w:lvlJc w:val="left"/>
      <w:pPr>
        <w:ind w:left="585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A4875BC"/>
    <w:multiLevelType w:val="hybridMultilevel"/>
    <w:tmpl w:val="00D2F156"/>
    <w:lvl w:ilvl="0" w:tplc="A8DA40D0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4" w15:restartNumberingAfterBreak="0">
    <w:nsid w:val="1CD13B56"/>
    <w:multiLevelType w:val="hybridMultilevel"/>
    <w:tmpl w:val="4162BDF8"/>
    <w:lvl w:ilvl="0" w:tplc="E2C2A7D6">
      <w:start w:val="2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28AB50B4"/>
    <w:multiLevelType w:val="hybridMultilevel"/>
    <w:tmpl w:val="16703BF8"/>
    <w:lvl w:ilvl="0" w:tplc="B98A5D4E">
      <w:start w:val="2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607036"/>
    <w:multiLevelType w:val="hybridMultilevel"/>
    <w:tmpl w:val="4BDEF3AA"/>
    <w:lvl w:ilvl="0" w:tplc="2E7A4DAC">
      <w:start w:val="1"/>
      <w:numFmt w:val="decimalFullWidth"/>
      <w:lvlText w:val="（%1）"/>
      <w:lvlJc w:val="left"/>
      <w:pPr>
        <w:tabs>
          <w:tab w:val="num" w:pos="2640"/>
        </w:tabs>
        <w:ind w:left="2640" w:hanging="9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  <w:rPr>
        <w:rFonts w:cs="Times New Roman"/>
      </w:rPr>
    </w:lvl>
  </w:abstractNum>
  <w:abstractNum w:abstractNumId="7" w15:restartNumberingAfterBreak="0">
    <w:nsid w:val="32AC2D79"/>
    <w:multiLevelType w:val="hybridMultilevel"/>
    <w:tmpl w:val="E0582D72"/>
    <w:lvl w:ilvl="0" w:tplc="92006C80">
      <w:start w:val="1"/>
      <w:numFmt w:val="decimalEnclosedCircle"/>
      <w:lvlText w:val="%1"/>
      <w:lvlJc w:val="left"/>
      <w:pPr>
        <w:ind w:left="78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8" w15:restartNumberingAfterBreak="0">
    <w:nsid w:val="38E02134"/>
    <w:multiLevelType w:val="hybridMultilevel"/>
    <w:tmpl w:val="3876916A"/>
    <w:lvl w:ilvl="0" w:tplc="61AA255A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84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3B4500E7"/>
    <w:multiLevelType w:val="multilevel"/>
    <w:tmpl w:val="A72AAA20"/>
    <w:lvl w:ilvl="0">
      <w:start w:val="1"/>
      <w:numFmt w:val="decimalEnclosedCircle"/>
      <w:lvlText w:val="%1"/>
      <w:lvlJc w:val="left"/>
      <w:pPr>
        <w:ind w:left="786" w:hanging="36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0" w15:restartNumberingAfterBreak="0">
    <w:nsid w:val="3EB1468A"/>
    <w:multiLevelType w:val="hybridMultilevel"/>
    <w:tmpl w:val="8D38425A"/>
    <w:lvl w:ilvl="0" w:tplc="4686DA7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25F0A86"/>
    <w:multiLevelType w:val="hybridMultilevel"/>
    <w:tmpl w:val="F822EBF4"/>
    <w:lvl w:ilvl="0" w:tplc="3C587F24">
      <w:start w:val="2"/>
      <w:numFmt w:val="decimalEnclosedCircle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2" w15:restartNumberingAfterBreak="0">
    <w:nsid w:val="42B02A0A"/>
    <w:multiLevelType w:val="hybridMultilevel"/>
    <w:tmpl w:val="AE3A8886"/>
    <w:lvl w:ilvl="0" w:tplc="AFC48EAA">
      <w:start w:val="1"/>
      <w:numFmt w:val="decimalEnclosedCircle"/>
      <w:lvlText w:val="%1"/>
      <w:lvlJc w:val="left"/>
      <w:pPr>
        <w:ind w:left="132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80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2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4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306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4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90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32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740" w:hanging="420"/>
      </w:pPr>
      <w:rPr>
        <w:rFonts w:cs="Times New Roman"/>
      </w:rPr>
    </w:lvl>
  </w:abstractNum>
  <w:abstractNum w:abstractNumId="13" w15:restartNumberingAfterBreak="0">
    <w:nsid w:val="455A54B2"/>
    <w:multiLevelType w:val="hybridMultilevel"/>
    <w:tmpl w:val="2556D624"/>
    <w:lvl w:ilvl="0" w:tplc="34646800">
      <w:start w:val="1"/>
      <w:numFmt w:val="decimalEnclosedCircle"/>
      <w:lvlText w:val="%1"/>
      <w:lvlJc w:val="left"/>
      <w:pPr>
        <w:ind w:left="1092" w:hanging="360"/>
      </w:pPr>
      <w:rPr>
        <w:rFonts w:cs="ＤＦ平成ゴシック体W5"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abstractNum w:abstractNumId="14" w15:restartNumberingAfterBreak="0">
    <w:nsid w:val="47C502A6"/>
    <w:multiLevelType w:val="multilevel"/>
    <w:tmpl w:val="A72AAA20"/>
    <w:lvl w:ilvl="0">
      <w:start w:val="1"/>
      <w:numFmt w:val="decimalEnclosedCircle"/>
      <w:lvlText w:val="%1"/>
      <w:lvlJc w:val="left"/>
      <w:pPr>
        <w:ind w:left="200" w:hanging="36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ind w:left="68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1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52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194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3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78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20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620" w:hanging="420"/>
      </w:pPr>
      <w:rPr>
        <w:rFonts w:cs="Times New Roman"/>
      </w:rPr>
    </w:lvl>
  </w:abstractNum>
  <w:abstractNum w:abstractNumId="15" w15:restartNumberingAfterBreak="0">
    <w:nsid w:val="4B4E289C"/>
    <w:multiLevelType w:val="hybridMultilevel"/>
    <w:tmpl w:val="C036685E"/>
    <w:lvl w:ilvl="0" w:tplc="35D6C30A">
      <w:start w:val="1"/>
      <w:numFmt w:val="decimalEnclosedCircle"/>
      <w:lvlText w:val="%1"/>
      <w:lvlJc w:val="left"/>
      <w:pPr>
        <w:ind w:left="1353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  <w:rPr>
        <w:rFonts w:cs="Times New Roman"/>
      </w:rPr>
    </w:lvl>
  </w:abstractNum>
  <w:abstractNum w:abstractNumId="16" w15:restartNumberingAfterBreak="0">
    <w:nsid w:val="4BBA6C5E"/>
    <w:multiLevelType w:val="hybridMultilevel"/>
    <w:tmpl w:val="35266D1E"/>
    <w:lvl w:ilvl="0" w:tplc="C17AE1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4EE97E5D"/>
    <w:multiLevelType w:val="hybridMultilevel"/>
    <w:tmpl w:val="9746DD1C"/>
    <w:lvl w:ilvl="0" w:tplc="8B0A8B9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0B46121"/>
    <w:multiLevelType w:val="hybridMultilevel"/>
    <w:tmpl w:val="A72AAA20"/>
    <w:lvl w:ilvl="0" w:tplc="F8321DF6">
      <w:start w:val="1"/>
      <w:numFmt w:val="decimalEnclosedCircle"/>
      <w:lvlText w:val="%1"/>
      <w:lvlJc w:val="left"/>
      <w:pPr>
        <w:ind w:left="672" w:hanging="36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152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72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92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412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832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52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72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92" w:hanging="420"/>
      </w:pPr>
      <w:rPr>
        <w:rFonts w:cs="Times New Roman"/>
      </w:rPr>
    </w:lvl>
  </w:abstractNum>
  <w:abstractNum w:abstractNumId="19" w15:restartNumberingAfterBreak="0">
    <w:nsid w:val="530D5A4C"/>
    <w:multiLevelType w:val="hybridMultilevel"/>
    <w:tmpl w:val="615A3472"/>
    <w:lvl w:ilvl="0" w:tplc="169003CE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20" w15:restartNumberingAfterBreak="0">
    <w:nsid w:val="532C01D5"/>
    <w:multiLevelType w:val="hybridMultilevel"/>
    <w:tmpl w:val="9476128A"/>
    <w:lvl w:ilvl="0" w:tplc="4FCC9C4C">
      <w:start w:val="2"/>
      <w:numFmt w:val="decimalEnclosedCircle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21" w15:restartNumberingAfterBreak="0">
    <w:nsid w:val="571F1375"/>
    <w:multiLevelType w:val="hybridMultilevel"/>
    <w:tmpl w:val="692AEA90"/>
    <w:lvl w:ilvl="0" w:tplc="D9DA048A">
      <w:start w:val="1"/>
      <w:numFmt w:val="decimalEnclosedCircle"/>
      <w:lvlText w:val="%1"/>
      <w:lvlJc w:val="left"/>
      <w:pPr>
        <w:ind w:left="108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6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9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82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2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08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500" w:hanging="420"/>
      </w:pPr>
      <w:rPr>
        <w:rFonts w:cs="Times New Roman"/>
      </w:rPr>
    </w:lvl>
  </w:abstractNum>
  <w:abstractNum w:abstractNumId="22" w15:restartNumberingAfterBreak="0">
    <w:nsid w:val="61276F1C"/>
    <w:multiLevelType w:val="hybridMultilevel"/>
    <w:tmpl w:val="C036685E"/>
    <w:lvl w:ilvl="0" w:tplc="35D6C30A">
      <w:start w:val="1"/>
      <w:numFmt w:val="decimalEnclosedCircle"/>
      <w:lvlText w:val="%1"/>
      <w:lvlJc w:val="left"/>
      <w:pPr>
        <w:ind w:left="1353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  <w:rPr>
        <w:rFonts w:cs="Times New Roman"/>
      </w:rPr>
    </w:lvl>
  </w:abstractNum>
  <w:abstractNum w:abstractNumId="23" w15:restartNumberingAfterBreak="0">
    <w:nsid w:val="61B51FAC"/>
    <w:multiLevelType w:val="hybridMultilevel"/>
    <w:tmpl w:val="2ABAA356"/>
    <w:lvl w:ilvl="0" w:tplc="26063EBC">
      <w:start w:val="1"/>
      <w:numFmt w:val="decimalEnclosedCircle"/>
      <w:lvlText w:val="%1"/>
      <w:lvlJc w:val="left"/>
      <w:pPr>
        <w:ind w:left="10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2" w:hanging="420"/>
      </w:pPr>
    </w:lvl>
  </w:abstractNum>
  <w:abstractNum w:abstractNumId="24" w15:restartNumberingAfterBreak="0">
    <w:nsid w:val="62367C3C"/>
    <w:multiLevelType w:val="hybridMultilevel"/>
    <w:tmpl w:val="C7D245F2"/>
    <w:lvl w:ilvl="0" w:tplc="E1B0B406">
      <w:start w:val="1"/>
      <w:numFmt w:val="decimal"/>
      <w:lvlText w:val="(%1)"/>
      <w:lvlJc w:val="left"/>
      <w:pPr>
        <w:ind w:left="960" w:hanging="720"/>
      </w:pPr>
      <w:rPr>
        <w:rFonts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662B3C4A"/>
    <w:multiLevelType w:val="hybridMultilevel"/>
    <w:tmpl w:val="A1EED9D6"/>
    <w:lvl w:ilvl="0" w:tplc="550E60C4">
      <w:start w:val="1"/>
      <w:numFmt w:val="decimalEnclosedCircle"/>
      <w:lvlText w:val="%1"/>
      <w:lvlJc w:val="left"/>
      <w:pPr>
        <w:ind w:left="9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4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8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7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1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9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418" w:hanging="420"/>
      </w:pPr>
      <w:rPr>
        <w:rFonts w:cs="Times New Roman"/>
      </w:rPr>
    </w:lvl>
  </w:abstractNum>
  <w:abstractNum w:abstractNumId="26" w15:restartNumberingAfterBreak="0">
    <w:nsid w:val="6B7C3633"/>
    <w:multiLevelType w:val="hybridMultilevel"/>
    <w:tmpl w:val="A954912C"/>
    <w:lvl w:ilvl="0" w:tplc="E3AC0262">
      <w:start w:val="1"/>
      <w:numFmt w:val="decimal"/>
      <w:lvlText w:val="(%1)"/>
      <w:lvlJc w:val="left"/>
      <w:pPr>
        <w:ind w:left="644" w:hanging="360"/>
      </w:pPr>
      <w:rPr>
        <w:rFonts w:asciiTheme="minorEastAsia" w:eastAsiaTheme="minorEastAsia" w:hAnsiTheme="minorEastAsia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7" w15:restartNumberingAfterBreak="0">
    <w:nsid w:val="6CB7764A"/>
    <w:multiLevelType w:val="hybridMultilevel"/>
    <w:tmpl w:val="389E7738"/>
    <w:lvl w:ilvl="0" w:tplc="47260132">
      <w:start w:val="2"/>
      <w:numFmt w:val="decimal"/>
      <w:lvlText w:val="%1"/>
      <w:lvlJc w:val="left"/>
      <w:pPr>
        <w:ind w:left="13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34" w:hanging="420"/>
      </w:pPr>
    </w:lvl>
    <w:lvl w:ilvl="3" w:tplc="0409000F" w:tentative="1">
      <w:start w:val="1"/>
      <w:numFmt w:val="decimal"/>
      <w:lvlText w:val="%4."/>
      <w:lvlJc w:val="left"/>
      <w:pPr>
        <w:ind w:left="2654" w:hanging="420"/>
      </w:pPr>
    </w:lvl>
    <w:lvl w:ilvl="4" w:tplc="04090017" w:tentative="1">
      <w:start w:val="1"/>
      <w:numFmt w:val="aiueoFullWidth"/>
      <w:lvlText w:val="(%5)"/>
      <w:lvlJc w:val="left"/>
      <w:pPr>
        <w:ind w:left="30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94" w:hanging="420"/>
      </w:pPr>
    </w:lvl>
    <w:lvl w:ilvl="6" w:tplc="0409000F" w:tentative="1">
      <w:start w:val="1"/>
      <w:numFmt w:val="decimal"/>
      <w:lvlText w:val="%7."/>
      <w:lvlJc w:val="left"/>
      <w:pPr>
        <w:ind w:left="3914" w:hanging="420"/>
      </w:pPr>
    </w:lvl>
    <w:lvl w:ilvl="7" w:tplc="04090017" w:tentative="1">
      <w:start w:val="1"/>
      <w:numFmt w:val="aiueoFullWidth"/>
      <w:lvlText w:val="(%8)"/>
      <w:lvlJc w:val="left"/>
      <w:pPr>
        <w:ind w:left="43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54" w:hanging="420"/>
      </w:pPr>
    </w:lvl>
  </w:abstractNum>
  <w:abstractNum w:abstractNumId="28" w15:restartNumberingAfterBreak="0">
    <w:nsid w:val="6E701A37"/>
    <w:multiLevelType w:val="hybridMultilevel"/>
    <w:tmpl w:val="6BFAE79E"/>
    <w:lvl w:ilvl="0" w:tplc="402A031A">
      <w:start w:val="1"/>
      <w:numFmt w:val="bullet"/>
      <w:lvlText w:val="・"/>
      <w:lvlJc w:val="left"/>
      <w:pPr>
        <w:tabs>
          <w:tab w:val="num" w:pos="959"/>
        </w:tabs>
        <w:ind w:left="9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9"/>
        </w:tabs>
        <w:ind w:left="14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9"/>
        </w:tabs>
        <w:ind w:left="18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9"/>
        </w:tabs>
        <w:ind w:left="22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9"/>
        </w:tabs>
        <w:ind w:left="26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9"/>
        </w:tabs>
        <w:ind w:left="31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9"/>
        </w:tabs>
        <w:ind w:left="35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9"/>
        </w:tabs>
        <w:ind w:left="39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9"/>
        </w:tabs>
        <w:ind w:left="4379" w:hanging="420"/>
      </w:pPr>
      <w:rPr>
        <w:rFonts w:ascii="Wingdings" w:hAnsi="Wingdings" w:hint="default"/>
      </w:rPr>
    </w:lvl>
  </w:abstractNum>
  <w:abstractNum w:abstractNumId="29" w15:restartNumberingAfterBreak="0">
    <w:nsid w:val="7606161A"/>
    <w:multiLevelType w:val="hybridMultilevel"/>
    <w:tmpl w:val="AEC43A0E"/>
    <w:lvl w:ilvl="0" w:tplc="4B30D50C">
      <w:start w:val="1"/>
      <w:numFmt w:val="decimalFullWidth"/>
      <w:lvlText w:val="（%1）"/>
      <w:lvlJc w:val="left"/>
      <w:pPr>
        <w:ind w:left="1080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0" w15:restartNumberingAfterBreak="0">
    <w:nsid w:val="786E7925"/>
    <w:multiLevelType w:val="hybridMultilevel"/>
    <w:tmpl w:val="56A8DDA2"/>
    <w:lvl w:ilvl="0" w:tplc="5D82AD78">
      <w:start w:val="1"/>
      <w:numFmt w:val="decimalEnclosedCircle"/>
      <w:lvlText w:val="%1"/>
      <w:lvlJc w:val="left"/>
      <w:pPr>
        <w:ind w:left="585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1" w15:restartNumberingAfterBreak="0">
    <w:nsid w:val="7A642CAB"/>
    <w:multiLevelType w:val="hybridMultilevel"/>
    <w:tmpl w:val="45C0630C"/>
    <w:lvl w:ilvl="0" w:tplc="2C54E24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4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2" w15:restartNumberingAfterBreak="0">
    <w:nsid w:val="7B5D7324"/>
    <w:multiLevelType w:val="hybridMultilevel"/>
    <w:tmpl w:val="ACDE6228"/>
    <w:lvl w:ilvl="0" w:tplc="66BEE45E">
      <w:start w:val="1"/>
      <w:numFmt w:val="decimalEnclosedCircle"/>
      <w:lvlText w:val="%1"/>
      <w:lvlJc w:val="left"/>
      <w:pPr>
        <w:ind w:left="585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92353085">
    <w:abstractNumId w:val="8"/>
  </w:num>
  <w:num w:numId="2" w16cid:durableId="1821188537">
    <w:abstractNumId w:val="31"/>
  </w:num>
  <w:num w:numId="3" w16cid:durableId="85537129">
    <w:abstractNumId w:val="7"/>
  </w:num>
  <w:num w:numId="4" w16cid:durableId="1393697853">
    <w:abstractNumId w:val="3"/>
  </w:num>
  <w:num w:numId="5" w16cid:durableId="871310507">
    <w:abstractNumId w:val="29"/>
  </w:num>
  <w:num w:numId="6" w16cid:durableId="110247258">
    <w:abstractNumId w:val="16"/>
  </w:num>
  <w:num w:numId="7" w16cid:durableId="856118596">
    <w:abstractNumId w:val="21"/>
  </w:num>
  <w:num w:numId="8" w16cid:durableId="366570191">
    <w:abstractNumId w:val="25"/>
  </w:num>
  <w:num w:numId="9" w16cid:durableId="1272587179">
    <w:abstractNumId w:val="12"/>
  </w:num>
  <w:num w:numId="10" w16cid:durableId="174812423">
    <w:abstractNumId w:val="10"/>
  </w:num>
  <w:num w:numId="11" w16cid:durableId="1150707379">
    <w:abstractNumId w:val="17"/>
  </w:num>
  <w:num w:numId="12" w16cid:durableId="1068461394">
    <w:abstractNumId w:val="19"/>
  </w:num>
  <w:num w:numId="13" w16cid:durableId="844127140">
    <w:abstractNumId w:val="6"/>
  </w:num>
  <w:num w:numId="14" w16cid:durableId="2112504439">
    <w:abstractNumId w:val="11"/>
  </w:num>
  <w:num w:numId="15" w16cid:durableId="422070510">
    <w:abstractNumId w:val="20"/>
  </w:num>
  <w:num w:numId="16" w16cid:durableId="151416059">
    <w:abstractNumId w:val="1"/>
  </w:num>
  <w:num w:numId="17" w16cid:durableId="274287971">
    <w:abstractNumId w:val="28"/>
  </w:num>
  <w:num w:numId="18" w16cid:durableId="1137958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84651280">
    <w:abstractNumId w:val="9"/>
  </w:num>
  <w:num w:numId="20" w16cid:durableId="374697037">
    <w:abstractNumId w:val="18"/>
  </w:num>
  <w:num w:numId="21" w16cid:durableId="1302923557">
    <w:abstractNumId w:val="14"/>
  </w:num>
  <w:num w:numId="22" w16cid:durableId="1651448479">
    <w:abstractNumId w:val="15"/>
  </w:num>
  <w:num w:numId="23" w16cid:durableId="944461256">
    <w:abstractNumId w:val="27"/>
  </w:num>
  <w:num w:numId="24" w16cid:durableId="307440501">
    <w:abstractNumId w:val="4"/>
  </w:num>
  <w:num w:numId="25" w16cid:durableId="1267932052">
    <w:abstractNumId w:val="24"/>
  </w:num>
  <w:num w:numId="26" w16cid:durableId="337119254">
    <w:abstractNumId w:val="0"/>
  </w:num>
  <w:num w:numId="27" w16cid:durableId="315765961">
    <w:abstractNumId w:val="22"/>
  </w:num>
  <w:num w:numId="28" w16cid:durableId="72702917">
    <w:abstractNumId w:val="30"/>
  </w:num>
  <w:num w:numId="29" w16cid:durableId="689449992">
    <w:abstractNumId w:val="2"/>
  </w:num>
  <w:num w:numId="30" w16cid:durableId="1438526118">
    <w:abstractNumId w:val="32"/>
  </w:num>
  <w:num w:numId="31" w16cid:durableId="1404523212">
    <w:abstractNumId w:val="26"/>
  </w:num>
  <w:num w:numId="32" w16cid:durableId="1432776046">
    <w:abstractNumId w:val="5"/>
  </w:num>
  <w:num w:numId="33" w16cid:durableId="694042869">
    <w:abstractNumId w:val="23"/>
  </w:num>
  <w:num w:numId="34" w16cid:durableId="8336472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oNotHyphenateCaps/>
  <w:drawingGridHorizontalSpacing w:val="241"/>
  <w:drawingGridVerticalSpacing w:val="383"/>
  <w:displayHorizontalDrawingGridEvery w:val="0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2CC"/>
    <w:rsid w:val="000029D1"/>
    <w:rsid w:val="00003AFB"/>
    <w:rsid w:val="00004F63"/>
    <w:rsid w:val="0000788E"/>
    <w:rsid w:val="00010B94"/>
    <w:rsid w:val="00012424"/>
    <w:rsid w:val="0001773D"/>
    <w:rsid w:val="000207BD"/>
    <w:rsid w:val="00021F0A"/>
    <w:rsid w:val="0002216F"/>
    <w:rsid w:val="00022A4F"/>
    <w:rsid w:val="00024703"/>
    <w:rsid w:val="000251DA"/>
    <w:rsid w:val="00032E5C"/>
    <w:rsid w:val="00043065"/>
    <w:rsid w:val="00043B73"/>
    <w:rsid w:val="00046329"/>
    <w:rsid w:val="00047AD0"/>
    <w:rsid w:val="000500F2"/>
    <w:rsid w:val="00050B3F"/>
    <w:rsid w:val="00052C98"/>
    <w:rsid w:val="00053E9A"/>
    <w:rsid w:val="00055C21"/>
    <w:rsid w:val="00056C99"/>
    <w:rsid w:val="000579DD"/>
    <w:rsid w:val="0006190E"/>
    <w:rsid w:val="00062D8C"/>
    <w:rsid w:val="0006492A"/>
    <w:rsid w:val="00066EFF"/>
    <w:rsid w:val="0006766E"/>
    <w:rsid w:val="00067CC1"/>
    <w:rsid w:val="00067FDC"/>
    <w:rsid w:val="00070A6B"/>
    <w:rsid w:val="000748DC"/>
    <w:rsid w:val="000764DD"/>
    <w:rsid w:val="00076A01"/>
    <w:rsid w:val="000778D6"/>
    <w:rsid w:val="00077CCD"/>
    <w:rsid w:val="000839E1"/>
    <w:rsid w:val="0009070D"/>
    <w:rsid w:val="0009503D"/>
    <w:rsid w:val="0009610A"/>
    <w:rsid w:val="000A2943"/>
    <w:rsid w:val="000A48CF"/>
    <w:rsid w:val="000A4BE2"/>
    <w:rsid w:val="000A7145"/>
    <w:rsid w:val="000A7C59"/>
    <w:rsid w:val="000B06B2"/>
    <w:rsid w:val="000B2E25"/>
    <w:rsid w:val="000B2E58"/>
    <w:rsid w:val="000B3C2A"/>
    <w:rsid w:val="000B550C"/>
    <w:rsid w:val="000B6319"/>
    <w:rsid w:val="000C0D5C"/>
    <w:rsid w:val="000C155B"/>
    <w:rsid w:val="000C1F94"/>
    <w:rsid w:val="000C4BA8"/>
    <w:rsid w:val="000C4C72"/>
    <w:rsid w:val="000C5785"/>
    <w:rsid w:val="000C6C9A"/>
    <w:rsid w:val="000C6F21"/>
    <w:rsid w:val="000D0195"/>
    <w:rsid w:val="000D27C7"/>
    <w:rsid w:val="000D3316"/>
    <w:rsid w:val="000D3B37"/>
    <w:rsid w:val="000D48CF"/>
    <w:rsid w:val="000D59C0"/>
    <w:rsid w:val="000D5FEF"/>
    <w:rsid w:val="000D7275"/>
    <w:rsid w:val="000E1049"/>
    <w:rsid w:val="000E34A8"/>
    <w:rsid w:val="000E3BF6"/>
    <w:rsid w:val="000E457B"/>
    <w:rsid w:val="000E4E12"/>
    <w:rsid w:val="000E571A"/>
    <w:rsid w:val="000E6541"/>
    <w:rsid w:val="000F034A"/>
    <w:rsid w:val="000F1474"/>
    <w:rsid w:val="000F70D2"/>
    <w:rsid w:val="000F788B"/>
    <w:rsid w:val="001051D3"/>
    <w:rsid w:val="0010526B"/>
    <w:rsid w:val="00105F24"/>
    <w:rsid w:val="00112ACE"/>
    <w:rsid w:val="001147B2"/>
    <w:rsid w:val="0011680B"/>
    <w:rsid w:val="00116DBE"/>
    <w:rsid w:val="0011761A"/>
    <w:rsid w:val="00120036"/>
    <w:rsid w:val="0012116B"/>
    <w:rsid w:val="00122514"/>
    <w:rsid w:val="00123017"/>
    <w:rsid w:val="0012426E"/>
    <w:rsid w:val="00124DB4"/>
    <w:rsid w:val="00131953"/>
    <w:rsid w:val="00132C07"/>
    <w:rsid w:val="0014125D"/>
    <w:rsid w:val="001422D0"/>
    <w:rsid w:val="001431F4"/>
    <w:rsid w:val="001455FB"/>
    <w:rsid w:val="00146716"/>
    <w:rsid w:val="0014782C"/>
    <w:rsid w:val="0015248F"/>
    <w:rsid w:val="00154FF2"/>
    <w:rsid w:val="00156195"/>
    <w:rsid w:val="001573E3"/>
    <w:rsid w:val="00157B80"/>
    <w:rsid w:val="00165CEE"/>
    <w:rsid w:val="001662CC"/>
    <w:rsid w:val="00170C7F"/>
    <w:rsid w:val="001711F2"/>
    <w:rsid w:val="00174744"/>
    <w:rsid w:val="001760FA"/>
    <w:rsid w:val="001761EF"/>
    <w:rsid w:val="00176BD3"/>
    <w:rsid w:val="0017747C"/>
    <w:rsid w:val="00180F30"/>
    <w:rsid w:val="00181585"/>
    <w:rsid w:val="00182F70"/>
    <w:rsid w:val="00190F80"/>
    <w:rsid w:val="001A18A0"/>
    <w:rsid w:val="001A3F24"/>
    <w:rsid w:val="001A4D1B"/>
    <w:rsid w:val="001A5011"/>
    <w:rsid w:val="001A5923"/>
    <w:rsid w:val="001A69CA"/>
    <w:rsid w:val="001B10AC"/>
    <w:rsid w:val="001B1110"/>
    <w:rsid w:val="001B1AB8"/>
    <w:rsid w:val="001B23E5"/>
    <w:rsid w:val="001B7E90"/>
    <w:rsid w:val="001C6A64"/>
    <w:rsid w:val="001C7D3A"/>
    <w:rsid w:val="001D0AC3"/>
    <w:rsid w:val="001D362D"/>
    <w:rsid w:val="001D62EE"/>
    <w:rsid w:val="001D67DA"/>
    <w:rsid w:val="001D6EF4"/>
    <w:rsid w:val="001E2231"/>
    <w:rsid w:val="001E24ED"/>
    <w:rsid w:val="001E2C59"/>
    <w:rsid w:val="001F1D50"/>
    <w:rsid w:val="001F28FD"/>
    <w:rsid w:val="001F4296"/>
    <w:rsid w:val="001F652B"/>
    <w:rsid w:val="001F6F1B"/>
    <w:rsid w:val="002070C7"/>
    <w:rsid w:val="00207485"/>
    <w:rsid w:val="00207826"/>
    <w:rsid w:val="002104D1"/>
    <w:rsid w:val="00211E96"/>
    <w:rsid w:val="002130EF"/>
    <w:rsid w:val="00217D50"/>
    <w:rsid w:val="00220EEE"/>
    <w:rsid w:val="00222618"/>
    <w:rsid w:val="002234D0"/>
    <w:rsid w:val="00224700"/>
    <w:rsid w:val="002256FE"/>
    <w:rsid w:val="0022606F"/>
    <w:rsid w:val="002265C7"/>
    <w:rsid w:val="002315C2"/>
    <w:rsid w:val="002320E2"/>
    <w:rsid w:val="00232797"/>
    <w:rsid w:val="0024002A"/>
    <w:rsid w:val="00241712"/>
    <w:rsid w:val="002503AD"/>
    <w:rsid w:val="0025384F"/>
    <w:rsid w:val="00253E63"/>
    <w:rsid w:val="002550A2"/>
    <w:rsid w:val="00256976"/>
    <w:rsid w:val="00261630"/>
    <w:rsid w:val="002661EE"/>
    <w:rsid w:val="00267EDF"/>
    <w:rsid w:val="00271F79"/>
    <w:rsid w:val="0027246D"/>
    <w:rsid w:val="002729C2"/>
    <w:rsid w:val="00272AF8"/>
    <w:rsid w:val="00276C2F"/>
    <w:rsid w:val="00283D59"/>
    <w:rsid w:val="00284E9C"/>
    <w:rsid w:val="00290273"/>
    <w:rsid w:val="00290E09"/>
    <w:rsid w:val="00290EDF"/>
    <w:rsid w:val="00292738"/>
    <w:rsid w:val="002956B6"/>
    <w:rsid w:val="00296599"/>
    <w:rsid w:val="00297285"/>
    <w:rsid w:val="00297727"/>
    <w:rsid w:val="002A12A6"/>
    <w:rsid w:val="002A380E"/>
    <w:rsid w:val="002A40F7"/>
    <w:rsid w:val="002A4168"/>
    <w:rsid w:val="002A5A1A"/>
    <w:rsid w:val="002A5CA7"/>
    <w:rsid w:val="002A5D6B"/>
    <w:rsid w:val="002A70AA"/>
    <w:rsid w:val="002A781A"/>
    <w:rsid w:val="002B1458"/>
    <w:rsid w:val="002B1EEF"/>
    <w:rsid w:val="002B1FA1"/>
    <w:rsid w:val="002B2640"/>
    <w:rsid w:val="002B3733"/>
    <w:rsid w:val="002B4686"/>
    <w:rsid w:val="002B5687"/>
    <w:rsid w:val="002C029F"/>
    <w:rsid w:val="002C05B8"/>
    <w:rsid w:val="002C3851"/>
    <w:rsid w:val="002C4B0F"/>
    <w:rsid w:val="002C6DFC"/>
    <w:rsid w:val="002D5081"/>
    <w:rsid w:val="002D6AFF"/>
    <w:rsid w:val="002E06F3"/>
    <w:rsid w:val="002E1C88"/>
    <w:rsid w:val="002E2911"/>
    <w:rsid w:val="002E2A94"/>
    <w:rsid w:val="002E703C"/>
    <w:rsid w:val="002E7888"/>
    <w:rsid w:val="002F059A"/>
    <w:rsid w:val="002F0E7C"/>
    <w:rsid w:val="002F18A7"/>
    <w:rsid w:val="002F6FFC"/>
    <w:rsid w:val="00303276"/>
    <w:rsid w:val="00310593"/>
    <w:rsid w:val="00310CAA"/>
    <w:rsid w:val="003136DC"/>
    <w:rsid w:val="00313D53"/>
    <w:rsid w:val="00314E9A"/>
    <w:rsid w:val="003161DA"/>
    <w:rsid w:val="003171B6"/>
    <w:rsid w:val="00320C0E"/>
    <w:rsid w:val="0032138C"/>
    <w:rsid w:val="00323D34"/>
    <w:rsid w:val="003245B4"/>
    <w:rsid w:val="00324909"/>
    <w:rsid w:val="00324DF3"/>
    <w:rsid w:val="0032541C"/>
    <w:rsid w:val="00325CF1"/>
    <w:rsid w:val="00326876"/>
    <w:rsid w:val="0033181E"/>
    <w:rsid w:val="003341FA"/>
    <w:rsid w:val="00334553"/>
    <w:rsid w:val="003403C0"/>
    <w:rsid w:val="00341AC2"/>
    <w:rsid w:val="00343A8F"/>
    <w:rsid w:val="00345539"/>
    <w:rsid w:val="00346599"/>
    <w:rsid w:val="00346DFC"/>
    <w:rsid w:val="00350758"/>
    <w:rsid w:val="003526C1"/>
    <w:rsid w:val="003531F0"/>
    <w:rsid w:val="00353A41"/>
    <w:rsid w:val="00356C5A"/>
    <w:rsid w:val="00356CB7"/>
    <w:rsid w:val="003604C7"/>
    <w:rsid w:val="00361125"/>
    <w:rsid w:val="00361ACB"/>
    <w:rsid w:val="00361B9E"/>
    <w:rsid w:val="00362E4D"/>
    <w:rsid w:val="00364F19"/>
    <w:rsid w:val="003701E8"/>
    <w:rsid w:val="00370F81"/>
    <w:rsid w:val="0037198C"/>
    <w:rsid w:val="00373753"/>
    <w:rsid w:val="00373DE3"/>
    <w:rsid w:val="00375617"/>
    <w:rsid w:val="00376B34"/>
    <w:rsid w:val="00377526"/>
    <w:rsid w:val="003821CC"/>
    <w:rsid w:val="00382514"/>
    <w:rsid w:val="00382E72"/>
    <w:rsid w:val="0038607B"/>
    <w:rsid w:val="003873C3"/>
    <w:rsid w:val="00396202"/>
    <w:rsid w:val="00397176"/>
    <w:rsid w:val="003A0775"/>
    <w:rsid w:val="003A1C80"/>
    <w:rsid w:val="003A3211"/>
    <w:rsid w:val="003A5057"/>
    <w:rsid w:val="003A7BD3"/>
    <w:rsid w:val="003B0026"/>
    <w:rsid w:val="003B20EC"/>
    <w:rsid w:val="003B2676"/>
    <w:rsid w:val="003B4867"/>
    <w:rsid w:val="003B4C3B"/>
    <w:rsid w:val="003B5336"/>
    <w:rsid w:val="003B6D34"/>
    <w:rsid w:val="003B7954"/>
    <w:rsid w:val="003C08C2"/>
    <w:rsid w:val="003C1244"/>
    <w:rsid w:val="003C1915"/>
    <w:rsid w:val="003C4011"/>
    <w:rsid w:val="003C4A78"/>
    <w:rsid w:val="003C766A"/>
    <w:rsid w:val="003D2F6A"/>
    <w:rsid w:val="003D3084"/>
    <w:rsid w:val="003D3B47"/>
    <w:rsid w:val="003D401F"/>
    <w:rsid w:val="003D5F8E"/>
    <w:rsid w:val="003D7F7B"/>
    <w:rsid w:val="003E1921"/>
    <w:rsid w:val="003E33FC"/>
    <w:rsid w:val="003E58F1"/>
    <w:rsid w:val="003E7069"/>
    <w:rsid w:val="003F3AEB"/>
    <w:rsid w:val="003F63BF"/>
    <w:rsid w:val="003F7EB6"/>
    <w:rsid w:val="00401AF8"/>
    <w:rsid w:val="00402CD0"/>
    <w:rsid w:val="00406C58"/>
    <w:rsid w:val="00410014"/>
    <w:rsid w:val="00410277"/>
    <w:rsid w:val="004122E2"/>
    <w:rsid w:val="0041438D"/>
    <w:rsid w:val="0041701B"/>
    <w:rsid w:val="00420A50"/>
    <w:rsid w:val="00420F05"/>
    <w:rsid w:val="00420F8F"/>
    <w:rsid w:val="00424501"/>
    <w:rsid w:val="00424D43"/>
    <w:rsid w:val="0042584A"/>
    <w:rsid w:val="00427005"/>
    <w:rsid w:val="00427E7B"/>
    <w:rsid w:val="00430408"/>
    <w:rsid w:val="00431029"/>
    <w:rsid w:val="00431F12"/>
    <w:rsid w:val="0043663F"/>
    <w:rsid w:val="00437873"/>
    <w:rsid w:val="00443AF9"/>
    <w:rsid w:val="00444E0C"/>
    <w:rsid w:val="00446CB8"/>
    <w:rsid w:val="00447C71"/>
    <w:rsid w:val="00447C8D"/>
    <w:rsid w:val="00452625"/>
    <w:rsid w:val="00452CA7"/>
    <w:rsid w:val="00456D15"/>
    <w:rsid w:val="00461D47"/>
    <w:rsid w:val="00461FDB"/>
    <w:rsid w:val="00464C35"/>
    <w:rsid w:val="00466797"/>
    <w:rsid w:val="00470589"/>
    <w:rsid w:val="0047103B"/>
    <w:rsid w:val="00472273"/>
    <w:rsid w:val="00472D3D"/>
    <w:rsid w:val="00477658"/>
    <w:rsid w:val="004804B6"/>
    <w:rsid w:val="00480887"/>
    <w:rsid w:val="00480D60"/>
    <w:rsid w:val="004813B8"/>
    <w:rsid w:val="00486577"/>
    <w:rsid w:val="004914B9"/>
    <w:rsid w:val="0049159B"/>
    <w:rsid w:val="00491968"/>
    <w:rsid w:val="004919CE"/>
    <w:rsid w:val="00495A57"/>
    <w:rsid w:val="00496F5C"/>
    <w:rsid w:val="0049710A"/>
    <w:rsid w:val="004A0029"/>
    <w:rsid w:val="004A1437"/>
    <w:rsid w:val="004A1E66"/>
    <w:rsid w:val="004A43CF"/>
    <w:rsid w:val="004A4F22"/>
    <w:rsid w:val="004A53C6"/>
    <w:rsid w:val="004A68C4"/>
    <w:rsid w:val="004A69BF"/>
    <w:rsid w:val="004B0042"/>
    <w:rsid w:val="004B034D"/>
    <w:rsid w:val="004B23C9"/>
    <w:rsid w:val="004B396C"/>
    <w:rsid w:val="004B5906"/>
    <w:rsid w:val="004B6431"/>
    <w:rsid w:val="004B672F"/>
    <w:rsid w:val="004C2A9E"/>
    <w:rsid w:val="004C5C8B"/>
    <w:rsid w:val="004D0EF1"/>
    <w:rsid w:val="004D1A85"/>
    <w:rsid w:val="004D21FA"/>
    <w:rsid w:val="004D3183"/>
    <w:rsid w:val="004D53FC"/>
    <w:rsid w:val="004D54EC"/>
    <w:rsid w:val="004D6BF9"/>
    <w:rsid w:val="004E0D29"/>
    <w:rsid w:val="004E1318"/>
    <w:rsid w:val="004E17E0"/>
    <w:rsid w:val="004E2853"/>
    <w:rsid w:val="004F1973"/>
    <w:rsid w:val="004F53CE"/>
    <w:rsid w:val="00501CFC"/>
    <w:rsid w:val="005046AB"/>
    <w:rsid w:val="00506298"/>
    <w:rsid w:val="0051193E"/>
    <w:rsid w:val="005119CA"/>
    <w:rsid w:val="005134C3"/>
    <w:rsid w:val="005135C3"/>
    <w:rsid w:val="005205E5"/>
    <w:rsid w:val="00520679"/>
    <w:rsid w:val="005209D0"/>
    <w:rsid w:val="00521778"/>
    <w:rsid w:val="005219FA"/>
    <w:rsid w:val="00523F8B"/>
    <w:rsid w:val="00525A73"/>
    <w:rsid w:val="00527DA6"/>
    <w:rsid w:val="00530017"/>
    <w:rsid w:val="005304CE"/>
    <w:rsid w:val="00530AEE"/>
    <w:rsid w:val="005324D3"/>
    <w:rsid w:val="005379EA"/>
    <w:rsid w:val="00541B0D"/>
    <w:rsid w:val="005423EF"/>
    <w:rsid w:val="00542D6D"/>
    <w:rsid w:val="00542F6C"/>
    <w:rsid w:val="00546E07"/>
    <w:rsid w:val="0055272C"/>
    <w:rsid w:val="00554FE5"/>
    <w:rsid w:val="00555CB5"/>
    <w:rsid w:val="0055701A"/>
    <w:rsid w:val="00557EEC"/>
    <w:rsid w:val="00560838"/>
    <w:rsid w:val="00561232"/>
    <w:rsid w:val="0056159A"/>
    <w:rsid w:val="00563D54"/>
    <w:rsid w:val="00563F5A"/>
    <w:rsid w:val="005708D2"/>
    <w:rsid w:val="00571F13"/>
    <w:rsid w:val="00572E72"/>
    <w:rsid w:val="00575536"/>
    <w:rsid w:val="0057553D"/>
    <w:rsid w:val="00576599"/>
    <w:rsid w:val="00582E1B"/>
    <w:rsid w:val="00584830"/>
    <w:rsid w:val="00584F53"/>
    <w:rsid w:val="00585AD7"/>
    <w:rsid w:val="0059082D"/>
    <w:rsid w:val="005929FF"/>
    <w:rsid w:val="005931FB"/>
    <w:rsid w:val="0059473F"/>
    <w:rsid w:val="00594FF5"/>
    <w:rsid w:val="005951EA"/>
    <w:rsid w:val="005961A2"/>
    <w:rsid w:val="00597A6B"/>
    <w:rsid w:val="00597B25"/>
    <w:rsid w:val="005A03F0"/>
    <w:rsid w:val="005A0DB2"/>
    <w:rsid w:val="005A25EC"/>
    <w:rsid w:val="005A5EF1"/>
    <w:rsid w:val="005A611A"/>
    <w:rsid w:val="005B1CFC"/>
    <w:rsid w:val="005B218F"/>
    <w:rsid w:val="005B22F7"/>
    <w:rsid w:val="005B5D58"/>
    <w:rsid w:val="005B5EA6"/>
    <w:rsid w:val="005C34DE"/>
    <w:rsid w:val="005C555F"/>
    <w:rsid w:val="005C5AB3"/>
    <w:rsid w:val="005C7C9F"/>
    <w:rsid w:val="005D5922"/>
    <w:rsid w:val="005E205B"/>
    <w:rsid w:val="005E2B9D"/>
    <w:rsid w:val="005E3404"/>
    <w:rsid w:val="005F1339"/>
    <w:rsid w:val="005F2C80"/>
    <w:rsid w:val="005F3384"/>
    <w:rsid w:val="005F395A"/>
    <w:rsid w:val="005F4B04"/>
    <w:rsid w:val="005F59DB"/>
    <w:rsid w:val="005F71BF"/>
    <w:rsid w:val="006010D8"/>
    <w:rsid w:val="00603CF1"/>
    <w:rsid w:val="00611563"/>
    <w:rsid w:val="006133BE"/>
    <w:rsid w:val="00613F57"/>
    <w:rsid w:val="00615914"/>
    <w:rsid w:val="00622681"/>
    <w:rsid w:val="006229AB"/>
    <w:rsid w:val="00623524"/>
    <w:rsid w:val="006241AF"/>
    <w:rsid w:val="00624CC0"/>
    <w:rsid w:val="0062521C"/>
    <w:rsid w:val="006259DD"/>
    <w:rsid w:val="00626F4A"/>
    <w:rsid w:val="006306E3"/>
    <w:rsid w:val="00631B39"/>
    <w:rsid w:val="00631D84"/>
    <w:rsid w:val="00632290"/>
    <w:rsid w:val="006324AA"/>
    <w:rsid w:val="00635D3D"/>
    <w:rsid w:val="00636DF3"/>
    <w:rsid w:val="006438AF"/>
    <w:rsid w:val="00644026"/>
    <w:rsid w:val="00653593"/>
    <w:rsid w:val="00654B9B"/>
    <w:rsid w:val="00655D4A"/>
    <w:rsid w:val="00655D6F"/>
    <w:rsid w:val="00660971"/>
    <w:rsid w:val="00661EE8"/>
    <w:rsid w:val="006628FD"/>
    <w:rsid w:val="00664A4B"/>
    <w:rsid w:val="00665C1F"/>
    <w:rsid w:val="0067086B"/>
    <w:rsid w:val="0067247E"/>
    <w:rsid w:val="0067352B"/>
    <w:rsid w:val="00673CD9"/>
    <w:rsid w:val="00673D19"/>
    <w:rsid w:val="0067570B"/>
    <w:rsid w:val="00681E6F"/>
    <w:rsid w:val="0069013A"/>
    <w:rsid w:val="0069029A"/>
    <w:rsid w:val="00690557"/>
    <w:rsid w:val="00691751"/>
    <w:rsid w:val="006922EF"/>
    <w:rsid w:val="0069248A"/>
    <w:rsid w:val="0069287E"/>
    <w:rsid w:val="006928AF"/>
    <w:rsid w:val="00692A25"/>
    <w:rsid w:val="006936DA"/>
    <w:rsid w:val="0069575D"/>
    <w:rsid w:val="00695C1A"/>
    <w:rsid w:val="006A2759"/>
    <w:rsid w:val="006A329E"/>
    <w:rsid w:val="006A3CBC"/>
    <w:rsid w:val="006A40AC"/>
    <w:rsid w:val="006A56EE"/>
    <w:rsid w:val="006A6801"/>
    <w:rsid w:val="006A7B95"/>
    <w:rsid w:val="006B2174"/>
    <w:rsid w:val="006B2D2D"/>
    <w:rsid w:val="006B4416"/>
    <w:rsid w:val="006B4C8E"/>
    <w:rsid w:val="006C1A9A"/>
    <w:rsid w:val="006C3A46"/>
    <w:rsid w:val="006C5666"/>
    <w:rsid w:val="006C64D2"/>
    <w:rsid w:val="006D0326"/>
    <w:rsid w:val="006D0E22"/>
    <w:rsid w:val="006D237B"/>
    <w:rsid w:val="006D45E7"/>
    <w:rsid w:val="006E2B8B"/>
    <w:rsid w:val="006E71A3"/>
    <w:rsid w:val="006E7971"/>
    <w:rsid w:val="006E7CF8"/>
    <w:rsid w:val="006F3C27"/>
    <w:rsid w:val="006F3C66"/>
    <w:rsid w:val="006F6120"/>
    <w:rsid w:val="00706699"/>
    <w:rsid w:val="00706F3B"/>
    <w:rsid w:val="007100C1"/>
    <w:rsid w:val="00711262"/>
    <w:rsid w:val="007155C4"/>
    <w:rsid w:val="00717730"/>
    <w:rsid w:val="007211B4"/>
    <w:rsid w:val="0072350B"/>
    <w:rsid w:val="007247DF"/>
    <w:rsid w:val="00727BF0"/>
    <w:rsid w:val="007315B0"/>
    <w:rsid w:val="00731E04"/>
    <w:rsid w:val="0073336C"/>
    <w:rsid w:val="007334C9"/>
    <w:rsid w:val="00734CCD"/>
    <w:rsid w:val="007373D8"/>
    <w:rsid w:val="00741857"/>
    <w:rsid w:val="0074363E"/>
    <w:rsid w:val="007512C7"/>
    <w:rsid w:val="00751DC2"/>
    <w:rsid w:val="007545DD"/>
    <w:rsid w:val="00754B3D"/>
    <w:rsid w:val="007604AB"/>
    <w:rsid w:val="00763385"/>
    <w:rsid w:val="00763CAB"/>
    <w:rsid w:val="0076578C"/>
    <w:rsid w:val="00766C24"/>
    <w:rsid w:val="0076710D"/>
    <w:rsid w:val="00770215"/>
    <w:rsid w:val="0077057D"/>
    <w:rsid w:val="00772389"/>
    <w:rsid w:val="007727CB"/>
    <w:rsid w:val="00773145"/>
    <w:rsid w:val="00774022"/>
    <w:rsid w:val="00781C42"/>
    <w:rsid w:val="00786144"/>
    <w:rsid w:val="00787C5B"/>
    <w:rsid w:val="00787E6A"/>
    <w:rsid w:val="00791239"/>
    <w:rsid w:val="007930FC"/>
    <w:rsid w:val="007942C7"/>
    <w:rsid w:val="00795406"/>
    <w:rsid w:val="007971D6"/>
    <w:rsid w:val="00797E93"/>
    <w:rsid w:val="007A5715"/>
    <w:rsid w:val="007B02AC"/>
    <w:rsid w:val="007B074A"/>
    <w:rsid w:val="007B1066"/>
    <w:rsid w:val="007B5E05"/>
    <w:rsid w:val="007C03C8"/>
    <w:rsid w:val="007C127E"/>
    <w:rsid w:val="007C2513"/>
    <w:rsid w:val="007C4328"/>
    <w:rsid w:val="007C511D"/>
    <w:rsid w:val="007C63FF"/>
    <w:rsid w:val="007C6524"/>
    <w:rsid w:val="007C792B"/>
    <w:rsid w:val="007C7F4A"/>
    <w:rsid w:val="007D1630"/>
    <w:rsid w:val="007D1AF3"/>
    <w:rsid w:val="007D286F"/>
    <w:rsid w:val="007D2AA1"/>
    <w:rsid w:val="007D4F08"/>
    <w:rsid w:val="007E3601"/>
    <w:rsid w:val="007E40C0"/>
    <w:rsid w:val="007F1645"/>
    <w:rsid w:val="007F2B10"/>
    <w:rsid w:val="007F477E"/>
    <w:rsid w:val="00803841"/>
    <w:rsid w:val="00811057"/>
    <w:rsid w:val="008112E4"/>
    <w:rsid w:val="008129D8"/>
    <w:rsid w:val="008168AB"/>
    <w:rsid w:val="008201BE"/>
    <w:rsid w:val="00821023"/>
    <w:rsid w:val="0082232D"/>
    <w:rsid w:val="00822E0F"/>
    <w:rsid w:val="00823B2C"/>
    <w:rsid w:val="0083133D"/>
    <w:rsid w:val="00837007"/>
    <w:rsid w:val="008414F6"/>
    <w:rsid w:val="00841DB2"/>
    <w:rsid w:val="008435FD"/>
    <w:rsid w:val="00845415"/>
    <w:rsid w:val="008457AC"/>
    <w:rsid w:val="00846BDE"/>
    <w:rsid w:val="008518B6"/>
    <w:rsid w:val="00851B09"/>
    <w:rsid w:val="00853408"/>
    <w:rsid w:val="00853BE0"/>
    <w:rsid w:val="00854BCD"/>
    <w:rsid w:val="0085742C"/>
    <w:rsid w:val="00857DEA"/>
    <w:rsid w:val="00861072"/>
    <w:rsid w:val="00863BAD"/>
    <w:rsid w:val="00863C8A"/>
    <w:rsid w:val="00873489"/>
    <w:rsid w:val="00873CD8"/>
    <w:rsid w:val="008744B4"/>
    <w:rsid w:val="00881CC4"/>
    <w:rsid w:val="00883817"/>
    <w:rsid w:val="00884188"/>
    <w:rsid w:val="00884367"/>
    <w:rsid w:val="0088533F"/>
    <w:rsid w:val="00886070"/>
    <w:rsid w:val="00886595"/>
    <w:rsid w:val="0088685B"/>
    <w:rsid w:val="008873C2"/>
    <w:rsid w:val="00887985"/>
    <w:rsid w:val="00892D2C"/>
    <w:rsid w:val="0089391C"/>
    <w:rsid w:val="00895373"/>
    <w:rsid w:val="00895D55"/>
    <w:rsid w:val="00897269"/>
    <w:rsid w:val="00897686"/>
    <w:rsid w:val="008A11BF"/>
    <w:rsid w:val="008A19C9"/>
    <w:rsid w:val="008A1B3F"/>
    <w:rsid w:val="008A3572"/>
    <w:rsid w:val="008A3D3C"/>
    <w:rsid w:val="008A4035"/>
    <w:rsid w:val="008A4250"/>
    <w:rsid w:val="008A6B08"/>
    <w:rsid w:val="008A6C2D"/>
    <w:rsid w:val="008A72BB"/>
    <w:rsid w:val="008B12F8"/>
    <w:rsid w:val="008B1A75"/>
    <w:rsid w:val="008B271B"/>
    <w:rsid w:val="008B2C5A"/>
    <w:rsid w:val="008B3AD3"/>
    <w:rsid w:val="008B3F8E"/>
    <w:rsid w:val="008B420D"/>
    <w:rsid w:val="008B55C6"/>
    <w:rsid w:val="008B66BB"/>
    <w:rsid w:val="008C12B9"/>
    <w:rsid w:val="008C1746"/>
    <w:rsid w:val="008C2B12"/>
    <w:rsid w:val="008C3133"/>
    <w:rsid w:val="008C40EF"/>
    <w:rsid w:val="008C49A5"/>
    <w:rsid w:val="008C778B"/>
    <w:rsid w:val="008D03CE"/>
    <w:rsid w:val="008D10C4"/>
    <w:rsid w:val="008D2A68"/>
    <w:rsid w:val="008D51A6"/>
    <w:rsid w:val="008D53AD"/>
    <w:rsid w:val="008D6D2B"/>
    <w:rsid w:val="008D6E0A"/>
    <w:rsid w:val="008E0354"/>
    <w:rsid w:val="008E2DCE"/>
    <w:rsid w:val="008E4356"/>
    <w:rsid w:val="008E5C90"/>
    <w:rsid w:val="008E78C7"/>
    <w:rsid w:val="008F1197"/>
    <w:rsid w:val="008F29C0"/>
    <w:rsid w:val="008F3C2D"/>
    <w:rsid w:val="008F53EE"/>
    <w:rsid w:val="008F551B"/>
    <w:rsid w:val="008F559F"/>
    <w:rsid w:val="008F776A"/>
    <w:rsid w:val="0090336E"/>
    <w:rsid w:val="00907170"/>
    <w:rsid w:val="00910E83"/>
    <w:rsid w:val="0091112F"/>
    <w:rsid w:val="00912052"/>
    <w:rsid w:val="00912985"/>
    <w:rsid w:val="009131A2"/>
    <w:rsid w:val="00916D7C"/>
    <w:rsid w:val="00917720"/>
    <w:rsid w:val="00920407"/>
    <w:rsid w:val="009209CC"/>
    <w:rsid w:val="00923457"/>
    <w:rsid w:val="00923568"/>
    <w:rsid w:val="00925581"/>
    <w:rsid w:val="00931245"/>
    <w:rsid w:val="00931426"/>
    <w:rsid w:val="00931DB6"/>
    <w:rsid w:val="00932775"/>
    <w:rsid w:val="009347DE"/>
    <w:rsid w:val="00935ADC"/>
    <w:rsid w:val="00936AD0"/>
    <w:rsid w:val="00943E88"/>
    <w:rsid w:val="00945D0F"/>
    <w:rsid w:val="009479B2"/>
    <w:rsid w:val="0095078F"/>
    <w:rsid w:val="00950F00"/>
    <w:rsid w:val="00950F12"/>
    <w:rsid w:val="00950F68"/>
    <w:rsid w:val="009550F6"/>
    <w:rsid w:val="00961985"/>
    <w:rsid w:val="00962257"/>
    <w:rsid w:val="00962D88"/>
    <w:rsid w:val="00965BDB"/>
    <w:rsid w:val="00970A4B"/>
    <w:rsid w:val="009722B7"/>
    <w:rsid w:val="0097674C"/>
    <w:rsid w:val="00977A70"/>
    <w:rsid w:val="00986A2E"/>
    <w:rsid w:val="00986C2E"/>
    <w:rsid w:val="00990496"/>
    <w:rsid w:val="00991C97"/>
    <w:rsid w:val="00992863"/>
    <w:rsid w:val="0099538E"/>
    <w:rsid w:val="00995471"/>
    <w:rsid w:val="0099565C"/>
    <w:rsid w:val="00995D30"/>
    <w:rsid w:val="009A26B4"/>
    <w:rsid w:val="009A29B4"/>
    <w:rsid w:val="009A2B20"/>
    <w:rsid w:val="009A3260"/>
    <w:rsid w:val="009A6689"/>
    <w:rsid w:val="009A6A82"/>
    <w:rsid w:val="009A7289"/>
    <w:rsid w:val="009A7CD6"/>
    <w:rsid w:val="009B137B"/>
    <w:rsid w:val="009B667F"/>
    <w:rsid w:val="009C024D"/>
    <w:rsid w:val="009C1613"/>
    <w:rsid w:val="009C4E63"/>
    <w:rsid w:val="009C6382"/>
    <w:rsid w:val="009D1BDF"/>
    <w:rsid w:val="009D40E5"/>
    <w:rsid w:val="009D4354"/>
    <w:rsid w:val="009D7A0A"/>
    <w:rsid w:val="009E1407"/>
    <w:rsid w:val="009E232F"/>
    <w:rsid w:val="009E2900"/>
    <w:rsid w:val="009E54A7"/>
    <w:rsid w:val="009E5DA3"/>
    <w:rsid w:val="009E6138"/>
    <w:rsid w:val="009E695F"/>
    <w:rsid w:val="009E7027"/>
    <w:rsid w:val="009E77A8"/>
    <w:rsid w:val="009F0BCB"/>
    <w:rsid w:val="009F3002"/>
    <w:rsid w:val="009F5E0D"/>
    <w:rsid w:val="00A01BF4"/>
    <w:rsid w:val="00A01D69"/>
    <w:rsid w:val="00A040C6"/>
    <w:rsid w:val="00A07A30"/>
    <w:rsid w:val="00A11422"/>
    <w:rsid w:val="00A1318F"/>
    <w:rsid w:val="00A133E0"/>
    <w:rsid w:val="00A145BF"/>
    <w:rsid w:val="00A22F62"/>
    <w:rsid w:val="00A2708C"/>
    <w:rsid w:val="00A27441"/>
    <w:rsid w:val="00A30186"/>
    <w:rsid w:val="00A31FCD"/>
    <w:rsid w:val="00A3297E"/>
    <w:rsid w:val="00A34944"/>
    <w:rsid w:val="00A36316"/>
    <w:rsid w:val="00A36DDE"/>
    <w:rsid w:val="00A517C3"/>
    <w:rsid w:val="00A51905"/>
    <w:rsid w:val="00A52AD1"/>
    <w:rsid w:val="00A54737"/>
    <w:rsid w:val="00A5525B"/>
    <w:rsid w:val="00A6071D"/>
    <w:rsid w:val="00A60FD9"/>
    <w:rsid w:val="00A612A8"/>
    <w:rsid w:val="00A630D6"/>
    <w:rsid w:val="00A6449B"/>
    <w:rsid w:val="00A6483E"/>
    <w:rsid w:val="00A66897"/>
    <w:rsid w:val="00A71517"/>
    <w:rsid w:val="00A74942"/>
    <w:rsid w:val="00A762D6"/>
    <w:rsid w:val="00A77E4E"/>
    <w:rsid w:val="00A82362"/>
    <w:rsid w:val="00A82753"/>
    <w:rsid w:val="00A83147"/>
    <w:rsid w:val="00A83194"/>
    <w:rsid w:val="00A84579"/>
    <w:rsid w:val="00A84EBB"/>
    <w:rsid w:val="00A8574F"/>
    <w:rsid w:val="00A85766"/>
    <w:rsid w:val="00A857AD"/>
    <w:rsid w:val="00A87A53"/>
    <w:rsid w:val="00A90CEC"/>
    <w:rsid w:val="00A93CFD"/>
    <w:rsid w:val="00A94AB4"/>
    <w:rsid w:val="00A94C3C"/>
    <w:rsid w:val="00A9785D"/>
    <w:rsid w:val="00AA107A"/>
    <w:rsid w:val="00AA2FD0"/>
    <w:rsid w:val="00AA2FFE"/>
    <w:rsid w:val="00AA32A2"/>
    <w:rsid w:val="00AA47EC"/>
    <w:rsid w:val="00AA51B4"/>
    <w:rsid w:val="00AB2902"/>
    <w:rsid w:val="00AB3EB0"/>
    <w:rsid w:val="00AC00B1"/>
    <w:rsid w:val="00AC18A2"/>
    <w:rsid w:val="00AC31F8"/>
    <w:rsid w:val="00AC32B0"/>
    <w:rsid w:val="00AC5306"/>
    <w:rsid w:val="00AD00D8"/>
    <w:rsid w:val="00AD4AC5"/>
    <w:rsid w:val="00AD724F"/>
    <w:rsid w:val="00AE0F03"/>
    <w:rsid w:val="00AE1A39"/>
    <w:rsid w:val="00AE2067"/>
    <w:rsid w:val="00AE4623"/>
    <w:rsid w:val="00AE5CFE"/>
    <w:rsid w:val="00AE6BFE"/>
    <w:rsid w:val="00AE6CA7"/>
    <w:rsid w:val="00AF48DA"/>
    <w:rsid w:val="00AF4CEA"/>
    <w:rsid w:val="00AF6406"/>
    <w:rsid w:val="00B00156"/>
    <w:rsid w:val="00B00CB1"/>
    <w:rsid w:val="00B0294E"/>
    <w:rsid w:val="00B036BC"/>
    <w:rsid w:val="00B105D0"/>
    <w:rsid w:val="00B10FEF"/>
    <w:rsid w:val="00B11081"/>
    <w:rsid w:val="00B139D4"/>
    <w:rsid w:val="00B148D4"/>
    <w:rsid w:val="00B16C0B"/>
    <w:rsid w:val="00B20D89"/>
    <w:rsid w:val="00B219EB"/>
    <w:rsid w:val="00B23C5C"/>
    <w:rsid w:val="00B24988"/>
    <w:rsid w:val="00B24C2A"/>
    <w:rsid w:val="00B25273"/>
    <w:rsid w:val="00B2553E"/>
    <w:rsid w:val="00B2796C"/>
    <w:rsid w:val="00B310CA"/>
    <w:rsid w:val="00B31BCA"/>
    <w:rsid w:val="00B32C6B"/>
    <w:rsid w:val="00B34C00"/>
    <w:rsid w:val="00B37DDC"/>
    <w:rsid w:val="00B41561"/>
    <w:rsid w:val="00B42A31"/>
    <w:rsid w:val="00B45802"/>
    <w:rsid w:val="00B45B05"/>
    <w:rsid w:val="00B5276E"/>
    <w:rsid w:val="00B52CFF"/>
    <w:rsid w:val="00B54B59"/>
    <w:rsid w:val="00B56F3F"/>
    <w:rsid w:val="00B56F69"/>
    <w:rsid w:val="00B57FD5"/>
    <w:rsid w:val="00B613F5"/>
    <w:rsid w:val="00B61D0F"/>
    <w:rsid w:val="00B65598"/>
    <w:rsid w:val="00B6651F"/>
    <w:rsid w:val="00B7346D"/>
    <w:rsid w:val="00B740A5"/>
    <w:rsid w:val="00B747F2"/>
    <w:rsid w:val="00B74819"/>
    <w:rsid w:val="00B74E1C"/>
    <w:rsid w:val="00B75043"/>
    <w:rsid w:val="00B75D12"/>
    <w:rsid w:val="00B7632E"/>
    <w:rsid w:val="00B768D9"/>
    <w:rsid w:val="00B8661D"/>
    <w:rsid w:val="00B87F96"/>
    <w:rsid w:val="00B91460"/>
    <w:rsid w:val="00B94873"/>
    <w:rsid w:val="00B97E4B"/>
    <w:rsid w:val="00BA112E"/>
    <w:rsid w:val="00BA3D5F"/>
    <w:rsid w:val="00BA5F01"/>
    <w:rsid w:val="00BA6845"/>
    <w:rsid w:val="00BB0001"/>
    <w:rsid w:val="00BB09EB"/>
    <w:rsid w:val="00BB554A"/>
    <w:rsid w:val="00BB58F7"/>
    <w:rsid w:val="00BC1B36"/>
    <w:rsid w:val="00BC3D0C"/>
    <w:rsid w:val="00BC4A84"/>
    <w:rsid w:val="00BC6433"/>
    <w:rsid w:val="00BD1CA1"/>
    <w:rsid w:val="00BD20C1"/>
    <w:rsid w:val="00BD4031"/>
    <w:rsid w:val="00BE0E6B"/>
    <w:rsid w:val="00BE2EBB"/>
    <w:rsid w:val="00BE3288"/>
    <w:rsid w:val="00BE39D4"/>
    <w:rsid w:val="00BE3A5D"/>
    <w:rsid w:val="00BE3CF4"/>
    <w:rsid w:val="00BE4DC4"/>
    <w:rsid w:val="00BE7631"/>
    <w:rsid w:val="00BF0BCB"/>
    <w:rsid w:val="00BF3D34"/>
    <w:rsid w:val="00BF5CEB"/>
    <w:rsid w:val="00BF7470"/>
    <w:rsid w:val="00C03026"/>
    <w:rsid w:val="00C0340D"/>
    <w:rsid w:val="00C05DAD"/>
    <w:rsid w:val="00C06240"/>
    <w:rsid w:val="00C076B8"/>
    <w:rsid w:val="00C10966"/>
    <w:rsid w:val="00C11479"/>
    <w:rsid w:val="00C118F7"/>
    <w:rsid w:val="00C13325"/>
    <w:rsid w:val="00C14F81"/>
    <w:rsid w:val="00C22268"/>
    <w:rsid w:val="00C24107"/>
    <w:rsid w:val="00C246CC"/>
    <w:rsid w:val="00C24E54"/>
    <w:rsid w:val="00C2587F"/>
    <w:rsid w:val="00C26A14"/>
    <w:rsid w:val="00C26B0A"/>
    <w:rsid w:val="00C322D6"/>
    <w:rsid w:val="00C33391"/>
    <w:rsid w:val="00C37096"/>
    <w:rsid w:val="00C42E92"/>
    <w:rsid w:val="00C438C1"/>
    <w:rsid w:val="00C45123"/>
    <w:rsid w:val="00C452D0"/>
    <w:rsid w:val="00C4531C"/>
    <w:rsid w:val="00C47481"/>
    <w:rsid w:val="00C53377"/>
    <w:rsid w:val="00C538C0"/>
    <w:rsid w:val="00C53CA4"/>
    <w:rsid w:val="00C5407B"/>
    <w:rsid w:val="00C5537E"/>
    <w:rsid w:val="00C64942"/>
    <w:rsid w:val="00C7255E"/>
    <w:rsid w:val="00C75A9F"/>
    <w:rsid w:val="00C81A60"/>
    <w:rsid w:val="00C82B79"/>
    <w:rsid w:val="00C82C70"/>
    <w:rsid w:val="00C854B8"/>
    <w:rsid w:val="00C9416B"/>
    <w:rsid w:val="00C96352"/>
    <w:rsid w:val="00C968FF"/>
    <w:rsid w:val="00CA1FE1"/>
    <w:rsid w:val="00CA270D"/>
    <w:rsid w:val="00CA442E"/>
    <w:rsid w:val="00CA740C"/>
    <w:rsid w:val="00CA780F"/>
    <w:rsid w:val="00CA7FF1"/>
    <w:rsid w:val="00CB2078"/>
    <w:rsid w:val="00CB2179"/>
    <w:rsid w:val="00CB296B"/>
    <w:rsid w:val="00CB33DA"/>
    <w:rsid w:val="00CB738A"/>
    <w:rsid w:val="00CC31B4"/>
    <w:rsid w:val="00CC500F"/>
    <w:rsid w:val="00CC7BC2"/>
    <w:rsid w:val="00CD1B29"/>
    <w:rsid w:val="00CD3ACF"/>
    <w:rsid w:val="00CD553D"/>
    <w:rsid w:val="00CD6D52"/>
    <w:rsid w:val="00CE0BA4"/>
    <w:rsid w:val="00CE0C1D"/>
    <w:rsid w:val="00CE5B0E"/>
    <w:rsid w:val="00CE62DE"/>
    <w:rsid w:val="00CE6806"/>
    <w:rsid w:val="00CF0053"/>
    <w:rsid w:val="00CF0427"/>
    <w:rsid w:val="00CF4FC5"/>
    <w:rsid w:val="00CF735A"/>
    <w:rsid w:val="00D01717"/>
    <w:rsid w:val="00D03178"/>
    <w:rsid w:val="00D041AD"/>
    <w:rsid w:val="00D0444F"/>
    <w:rsid w:val="00D046E1"/>
    <w:rsid w:val="00D05513"/>
    <w:rsid w:val="00D07084"/>
    <w:rsid w:val="00D07BE2"/>
    <w:rsid w:val="00D1034A"/>
    <w:rsid w:val="00D11A71"/>
    <w:rsid w:val="00D11EBA"/>
    <w:rsid w:val="00D16BFA"/>
    <w:rsid w:val="00D1717A"/>
    <w:rsid w:val="00D23371"/>
    <w:rsid w:val="00D2351F"/>
    <w:rsid w:val="00D35650"/>
    <w:rsid w:val="00D3798B"/>
    <w:rsid w:val="00D42125"/>
    <w:rsid w:val="00D42249"/>
    <w:rsid w:val="00D44CA0"/>
    <w:rsid w:val="00D4517E"/>
    <w:rsid w:val="00D47FB8"/>
    <w:rsid w:val="00D50C14"/>
    <w:rsid w:val="00D53F68"/>
    <w:rsid w:val="00D544C6"/>
    <w:rsid w:val="00D5543C"/>
    <w:rsid w:val="00D60D6E"/>
    <w:rsid w:val="00D613A6"/>
    <w:rsid w:val="00D618A5"/>
    <w:rsid w:val="00D61DD3"/>
    <w:rsid w:val="00D62B19"/>
    <w:rsid w:val="00D6378A"/>
    <w:rsid w:val="00D6742E"/>
    <w:rsid w:val="00D676BA"/>
    <w:rsid w:val="00D67DC7"/>
    <w:rsid w:val="00D70B14"/>
    <w:rsid w:val="00D71E6D"/>
    <w:rsid w:val="00D729AC"/>
    <w:rsid w:val="00D72FE9"/>
    <w:rsid w:val="00D76DBE"/>
    <w:rsid w:val="00D80505"/>
    <w:rsid w:val="00D8244A"/>
    <w:rsid w:val="00D84B74"/>
    <w:rsid w:val="00D853B2"/>
    <w:rsid w:val="00DA3AF7"/>
    <w:rsid w:val="00DA513F"/>
    <w:rsid w:val="00DA5E76"/>
    <w:rsid w:val="00DA5ED1"/>
    <w:rsid w:val="00DA7172"/>
    <w:rsid w:val="00DA74FA"/>
    <w:rsid w:val="00DB1CFB"/>
    <w:rsid w:val="00DB3D07"/>
    <w:rsid w:val="00DB4363"/>
    <w:rsid w:val="00DB4A8B"/>
    <w:rsid w:val="00DD0B34"/>
    <w:rsid w:val="00DD3BB9"/>
    <w:rsid w:val="00DD7187"/>
    <w:rsid w:val="00DE03C6"/>
    <w:rsid w:val="00DE07D7"/>
    <w:rsid w:val="00DE3CEC"/>
    <w:rsid w:val="00DE3D42"/>
    <w:rsid w:val="00DE5233"/>
    <w:rsid w:val="00DE7D5D"/>
    <w:rsid w:val="00DF193A"/>
    <w:rsid w:val="00DF248A"/>
    <w:rsid w:val="00DF2870"/>
    <w:rsid w:val="00DF5241"/>
    <w:rsid w:val="00DF5484"/>
    <w:rsid w:val="00DF7D69"/>
    <w:rsid w:val="00E01CFF"/>
    <w:rsid w:val="00E02985"/>
    <w:rsid w:val="00E05210"/>
    <w:rsid w:val="00E11FFE"/>
    <w:rsid w:val="00E1244F"/>
    <w:rsid w:val="00E13857"/>
    <w:rsid w:val="00E13D4B"/>
    <w:rsid w:val="00E16773"/>
    <w:rsid w:val="00E1719D"/>
    <w:rsid w:val="00E215AD"/>
    <w:rsid w:val="00E2287C"/>
    <w:rsid w:val="00E24874"/>
    <w:rsid w:val="00E26DAD"/>
    <w:rsid w:val="00E30304"/>
    <w:rsid w:val="00E35D8E"/>
    <w:rsid w:val="00E375C9"/>
    <w:rsid w:val="00E4010A"/>
    <w:rsid w:val="00E40E50"/>
    <w:rsid w:val="00E40EC6"/>
    <w:rsid w:val="00E44E7D"/>
    <w:rsid w:val="00E4782D"/>
    <w:rsid w:val="00E547A3"/>
    <w:rsid w:val="00E54CAC"/>
    <w:rsid w:val="00E56768"/>
    <w:rsid w:val="00E5711D"/>
    <w:rsid w:val="00E57531"/>
    <w:rsid w:val="00E632FD"/>
    <w:rsid w:val="00E63971"/>
    <w:rsid w:val="00E6719B"/>
    <w:rsid w:val="00E840D7"/>
    <w:rsid w:val="00E86E8A"/>
    <w:rsid w:val="00E9176B"/>
    <w:rsid w:val="00E93314"/>
    <w:rsid w:val="00E95524"/>
    <w:rsid w:val="00EA0228"/>
    <w:rsid w:val="00EA2C6B"/>
    <w:rsid w:val="00EA3E06"/>
    <w:rsid w:val="00EA4691"/>
    <w:rsid w:val="00EA54D3"/>
    <w:rsid w:val="00EA67C2"/>
    <w:rsid w:val="00EA7552"/>
    <w:rsid w:val="00EB0425"/>
    <w:rsid w:val="00EB27B4"/>
    <w:rsid w:val="00EB5339"/>
    <w:rsid w:val="00EB6635"/>
    <w:rsid w:val="00EC0DBD"/>
    <w:rsid w:val="00EC2715"/>
    <w:rsid w:val="00EC2E13"/>
    <w:rsid w:val="00EC3DB3"/>
    <w:rsid w:val="00EC407A"/>
    <w:rsid w:val="00EC4A7B"/>
    <w:rsid w:val="00EC5CDC"/>
    <w:rsid w:val="00EC76FE"/>
    <w:rsid w:val="00ED16DF"/>
    <w:rsid w:val="00ED63FE"/>
    <w:rsid w:val="00EE181D"/>
    <w:rsid w:val="00EE29BB"/>
    <w:rsid w:val="00EE3258"/>
    <w:rsid w:val="00EE427D"/>
    <w:rsid w:val="00EE5146"/>
    <w:rsid w:val="00EE5212"/>
    <w:rsid w:val="00EE675C"/>
    <w:rsid w:val="00EE6EDB"/>
    <w:rsid w:val="00EF060B"/>
    <w:rsid w:val="00EF11C8"/>
    <w:rsid w:val="00EF5A54"/>
    <w:rsid w:val="00EF714A"/>
    <w:rsid w:val="00EF7329"/>
    <w:rsid w:val="00EF7D8F"/>
    <w:rsid w:val="00F00010"/>
    <w:rsid w:val="00F01CE7"/>
    <w:rsid w:val="00F02D0E"/>
    <w:rsid w:val="00F02DF7"/>
    <w:rsid w:val="00F031D7"/>
    <w:rsid w:val="00F04372"/>
    <w:rsid w:val="00F04FED"/>
    <w:rsid w:val="00F061E2"/>
    <w:rsid w:val="00F07A9C"/>
    <w:rsid w:val="00F07DE9"/>
    <w:rsid w:val="00F11498"/>
    <w:rsid w:val="00F12998"/>
    <w:rsid w:val="00F14CF2"/>
    <w:rsid w:val="00F16261"/>
    <w:rsid w:val="00F22575"/>
    <w:rsid w:val="00F239F3"/>
    <w:rsid w:val="00F244E1"/>
    <w:rsid w:val="00F2617C"/>
    <w:rsid w:val="00F26F97"/>
    <w:rsid w:val="00F327F8"/>
    <w:rsid w:val="00F3363A"/>
    <w:rsid w:val="00F361B9"/>
    <w:rsid w:val="00F37443"/>
    <w:rsid w:val="00F3784C"/>
    <w:rsid w:val="00F404C5"/>
    <w:rsid w:val="00F4169E"/>
    <w:rsid w:val="00F41945"/>
    <w:rsid w:val="00F41FFA"/>
    <w:rsid w:val="00F42165"/>
    <w:rsid w:val="00F42AFB"/>
    <w:rsid w:val="00F46602"/>
    <w:rsid w:val="00F46F05"/>
    <w:rsid w:val="00F47F62"/>
    <w:rsid w:val="00F47FC6"/>
    <w:rsid w:val="00F53433"/>
    <w:rsid w:val="00F558B8"/>
    <w:rsid w:val="00F570D6"/>
    <w:rsid w:val="00F61A21"/>
    <w:rsid w:val="00F6265B"/>
    <w:rsid w:val="00F62A62"/>
    <w:rsid w:val="00F63858"/>
    <w:rsid w:val="00F7024B"/>
    <w:rsid w:val="00F70563"/>
    <w:rsid w:val="00F721CF"/>
    <w:rsid w:val="00F72658"/>
    <w:rsid w:val="00F726DF"/>
    <w:rsid w:val="00F72D83"/>
    <w:rsid w:val="00F72FB3"/>
    <w:rsid w:val="00F73AB7"/>
    <w:rsid w:val="00F74C9A"/>
    <w:rsid w:val="00F759F1"/>
    <w:rsid w:val="00F75E41"/>
    <w:rsid w:val="00F76973"/>
    <w:rsid w:val="00F770A8"/>
    <w:rsid w:val="00F8172F"/>
    <w:rsid w:val="00F81C67"/>
    <w:rsid w:val="00F81FBC"/>
    <w:rsid w:val="00F82E78"/>
    <w:rsid w:val="00F879FC"/>
    <w:rsid w:val="00F911BB"/>
    <w:rsid w:val="00F91655"/>
    <w:rsid w:val="00F91F59"/>
    <w:rsid w:val="00F93012"/>
    <w:rsid w:val="00F93156"/>
    <w:rsid w:val="00F949A7"/>
    <w:rsid w:val="00FA202B"/>
    <w:rsid w:val="00FA2284"/>
    <w:rsid w:val="00FA2BA0"/>
    <w:rsid w:val="00FA4186"/>
    <w:rsid w:val="00FA50A0"/>
    <w:rsid w:val="00FA70CC"/>
    <w:rsid w:val="00FA7A90"/>
    <w:rsid w:val="00FA7CF1"/>
    <w:rsid w:val="00FB06C3"/>
    <w:rsid w:val="00FB1CF2"/>
    <w:rsid w:val="00FB24D9"/>
    <w:rsid w:val="00FB3317"/>
    <w:rsid w:val="00FB3F41"/>
    <w:rsid w:val="00FB47AF"/>
    <w:rsid w:val="00FB74C9"/>
    <w:rsid w:val="00FC26C5"/>
    <w:rsid w:val="00FC4174"/>
    <w:rsid w:val="00FC639C"/>
    <w:rsid w:val="00FC69A3"/>
    <w:rsid w:val="00FD2685"/>
    <w:rsid w:val="00FD283D"/>
    <w:rsid w:val="00FD2A89"/>
    <w:rsid w:val="00FD2DD5"/>
    <w:rsid w:val="00FD5FCE"/>
    <w:rsid w:val="00FE365E"/>
    <w:rsid w:val="00FE586E"/>
    <w:rsid w:val="00FE75F0"/>
    <w:rsid w:val="00FF0A13"/>
    <w:rsid w:val="00FF38CE"/>
    <w:rsid w:val="00FF4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8AD4A3"/>
  <w15:docId w15:val="{7514677B-68EA-469E-84DA-E005E522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11B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8F3C2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62CC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4">
    <w:name w:val="ヘッダー (文字)"/>
    <w:link w:val="a3"/>
    <w:semiHidden/>
    <w:locked/>
    <w:rsid w:val="001662CC"/>
    <w:rPr>
      <w:rFonts w:cs="Times New Roman"/>
    </w:rPr>
  </w:style>
  <w:style w:type="paragraph" w:styleId="a5">
    <w:name w:val="footer"/>
    <w:basedOn w:val="a"/>
    <w:link w:val="a6"/>
    <w:semiHidden/>
    <w:rsid w:val="001662CC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6">
    <w:name w:val="フッター (文字)"/>
    <w:link w:val="a5"/>
    <w:semiHidden/>
    <w:locked/>
    <w:rsid w:val="001662CC"/>
    <w:rPr>
      <w:rFonts w:cs="Times New Roman"/>
    </w:rPr>
  </w:style>
  <w:style w:type="paragraph" w:customStyle="1" w:styleId="11">
    <w:name w:val="リスト段落1"/>
    <w:basedOn w:val="a"/>
    <w:rsid w:val="001662CC"/>
    <w:pPr>
      <w:ind w:leftChars="400" w:left="840"/>
    </w:pPr>
  </w:style>
  <w:style w:type="table" w:styleId="a7">
    <w:name w:val="Table Grid"/>
    <w:basedOn w:val="a1"/>
    <w:locked/>
    <w:rsid w:val="00CA1F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B1CFB"/>
    <w:pPr>
      <w:widowControl w:val="0"/>
      <w:wordWrap w:val="0"/>
      <w:autoSpaceDE w:val="0"/>
      <w:autoSpaceDN w:val="0"/>
      <w:adjustRightInd w:val="0"/>
      <w:spacing w:line="270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9">
    <w:name w:val="Balloon Text"/>
    <w:basedOn w:val="a"/>
    <w:link w:val="aa"/>
    <w:rsid w:val="00CE62DE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CE62DE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1E2231"/>
    <w:pPr>
      <w:ind w:leftChars="400" w:left="840"/>
    </w:pPr>
  </w:style>
  <w:style w:type="paragraph" w:styleId="ac">
    <w:name w:val="Title"/>
    <w:basedOn w:val="a"/>
    <w:next w:val="a"/>
    <w:link w:val="ad"/>
    <w:qFormat/>
    <w:locked/>
    <w:rsid w:val="00B219E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rsid w:val="00B219EB"/>
    <w:rPr>
      <w:rFonts w:asciiTheme="majorHAnsi" w:eastAsia="ＭＳ ゴシック" w:hAnsiTheme="majorHAnsi" w:cstheme="majorBidi"/>
      <w:kern w:val="2"/>
      <w:sz w:val="32"/>
      <w:szCs w:val="32"/>
    </w:rPr>
  </w:style>
  <w:style w:type="character" w:customStyle="1" w:styleId="10">
    <w:name w:val="見出し 1 (文字)"/>
    <w:basedOn w:val="a0"/>
    <w:link w:val="1"/>
    <w:rsid w:val="008F3C2D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287-C72C-4114-80D8-2099312E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444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３　危機管理の校内研修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玉川小学校 04</dc:creator>
  <cp:lastModifiedBy>ad0503017</cp:lastModifiedBy>
  <cp:revision>9</cp:revision>
  <cp:lastPrinted>2022-07-28T00:00:00Z</cp:lastPrinted>
  <dcterms:created xsi:type="dcterms:W3CDTF">2022-07-25T08:04:00Z</dcterms:created>
  <dcterms:modified xsi:type="dcterms:W3CDTF">2024-06-03T02:07:00Z</dcterms:modified>
</cp:coreProperties>
</file>