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597BCF05" w:rsidR="008D7781" w:rsidRDefault="00785AEF">
      <w:r>
        <w:rPr>
          <w:noProof/>
        </w:rPr>
        <w:drawing>
          <wp:anchor distT="0" distB="0" distL="114300" distR="114300" simplePos="0" relativeHeight="251666432" behindDoc="0" locked="0" layoutInCell="1" allowOverlap="1" wp14:anchorId="2DE42414" wp14:editId="018B224F">
            <wp:simplePos x="0" y="0"/>
            <wp:positionH relativeFrom="column">
              <wp:posOffset>8001635</wp:posOffset>
            </wp:positionH>
            <wp:positionV relativeFrom="paragraph">
              <wp:posOffset>5229860</wp:posOffset>
            </wp:positionV>
            <wp:extent cx="1519818" cy="1038225"/>
            <wp:effectExtent l="0" t="0" r="444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0020599___________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818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DFE6D44" wp14:editId="6FCDD7F9">
            <wp:simplePos x="0" y="0"/>
            <wp:positionH relativeFrom="column">
              <wp:posOffset>8822055</wp:posOffset>
            </wp:positionH>
            <wp:positionV relativeFrom="paragraph">
              <wp:posOffset>5829935</wp:posOffset>
            </wp:positionV>
            <wp:extent cx="1453955" cy="130492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0026725_________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395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6A08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2B90BE4C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7628" y="285750"/>
                            <a:ext cx="5115291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B1BAC5" w14:textId="7E095E78" w:rsidR="00F841C3" w:rsidRPr="001C16B2" w:rsidRDefault="00F841C3" w:rsidP="00F841C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②応急</w:t>
                              </w:r>
                              <w:r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処置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867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0FD3154F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F841C3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</w:t>
                              </w:r>
                              <w:r w:rsidR="00F841C3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確認　　　　　　　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　　　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 w:rsidR="001C16B2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648C92F4" w14:textId="77777777" w:rsidR="00F841C3" w:rsidRPr="00F841C3" w:rsidRDefault="00AA6A08" w:rsidP="00F841C3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F841C3"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出血多量　⇒　圧迫止血</w:t>
                              </w:r>
                            </w:p>
                            <w:p w14:paraId="7FEE7706" w14:textId="0F30B466" w:rsidR="00F841C3" w:rsidRPr="00F841C3" w:rsidRDefault="00F841C3" w:rsidP="00F841C3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頭部打撲の可能性　⇒　動かさない</w:t>
                              </w:r>
                            </w:p>
                            <w:p w14:paraId="7A591FF5" w14:textId="4884C236" w:rsidR="00F841C3" w:rsidRPr="00F841C3" w:rsidRDefault="00F841C3" w:rsidP="00F841C3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顔面蒼白　⇒ショック症状を疑う</w:t>
                              </w:r>
                            </w:p>
                            <w:p w14:paraId="482BE0BB" w14:textId="0B9A50F7" w:rsidR="00F841C3" w:rsidRPr="00F841C3" w:rsidRDefault="00F841C3" w:rsidP="00F841C3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①気道確保</w:t>
                              </w:r>
                            </w:p>
                            <w:p w14:paraId="565940F8" w14:textId="18A6557C" w:rsidR="00F841C3" w:rsidRPr="00F841C3" w:rsidRDefault="00F841C3" w:rsidP="00F841C3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②回復体位</w:t>
                              </w:r>
                            </w:p>
                            <w:p w14:paraId="391E5E88" w14:textId="3078BDF6" w:rsidR="00F841C3" w:rsidRPr="00F841C3" w:rsidRDefault="00F841C3" w:rsidP="00F841C3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③呼吸・脈拍観察</w:t>
                              </w:r>
                            </w:p>
                            <w:p w14:paraId="5D1D6B95" w14:textId="04D29770" w:rsidR="00F841C3" w:rsidRPr="00F841C3" w:rsidRDefault="00F841C3" w:rsidP="00F841C3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食物アレルギーの疑い　</w:t>
                              </w:r>
                            </w:p>
                            <w:p w14:paraId="4CB52DB6" w14:textId="022FF4E5" w:rsidR="00F841C3" w:rsidRPr="00F841C3" w:rsidRDefault="00F841C3" w:rsidP="00F841C3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意識・呼吸なし　⇒　心肺蘇生・ＡＥＤ</w:t>
                              </w:r>
                            </w:p>
                            <w:p w14:paraId="637BE034" w14:textId="65C3466F" w:rsidR="00F841C3" w:rsidRPr="00BD07B4" w:rsidRDefault="00F841C3" w:rsidP="00F841C3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２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蘇生・ＡＥＤ　　　　　　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17F3E852" w14:textId="4DCD9964" w:rsidR="00F841C3" w:rsidRP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①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反応の確認</w:t>
                              </w:r>
                            </w:p>
                            <w:p w14:paraId="03244D5C" w14:textId="3E2C8A38" w:rsidR="00F841C3" w:rsidRP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↓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反応がない</w:t>
                              </w:r>
                            </w:p>
                            <w:p w14:paraId="22B88569" w14:textId="644F8E07" w:rsid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１１９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番通報と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ＡＥＤ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の準備を頼む</w:t>
                              </w:r>
                            </w:p>
                            <w:p w14:paraId="5B088406" w14:textId="64F3B6F5" w:rsidR="00F841C3" w:rsidRPr="00F841C3" w:rsidRDefault="00785AEF" w:rsidP="00785AEF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↓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※　</w:t>
                              </w:r>
                              <w:r w:rsidR="00F841C3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現場リーダーに確認</w:t>
                              </w:r>
                            </w:p>
                            <w:p w14:paraId="1BE2CF76" w14:textId="763D7E09" w:rsidR="00F841C3" w:rsidRP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③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呼吸の確認（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１０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秒以内で胸とおなかの動きをみる）</w:t>
                              </w:r>
                            </w:p>
                            <w:p w14:paraId="673DA2D4" w14:textId="2BA908A9" w:rsidR="00F841C3" w:rsidRP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↓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普段</w:t>
                              </w:r>
                              <w:r w:rsidR="00C1686A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どお</w:t>
                              </w:r>
                              <w:bookmarkStart w:id="0" w:name="_GoBack"/>
                              <w:bookmarkEnd w:id="0"/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りの呼吸をしていない</w:t>
                              </w:r>
                            </w:p>
                            <w:p w14:paraId="429C8B5D" w14:textId="4F211365" w:rsidR="00F841C3" w:rsidRPr="00F841C3" w:rsidRDefault="00F841C3" w:rsidP="00F841C3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④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胸骨圧迫　可能なら人口呼吸</w:t>
                              </w:r>
                            </w:p>
                            <w:p w14:paraId="0A9B3B4A" w14:textId="74BEBFA0" w:rsidR="00F841C3" w:rsidRPr="00785AEF" w:rsidRDefault="00785AEF" w:rsidP="00785AEF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↓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 w:rsidR="00F841C3" w:rsidRPr="00785AEF">
                                <w:rPr>
                                  <w:rFonts w:ascii="UD デジタル 教科書体 NK-B" w:eastAsia="UD デジタル 教科書体 NK-B" w:hint="eastAsia"/>
                                  <w:sz w:val="24"/>
                                  <w:szCs w:val="32"/>
                                </w:rPr>
                                <w:t>３０：２</w:t>
                              </w:r>
                              <w:r w:rsidR="00F841C3"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※</w:t>
                              </w:r>
                              <w:r w:rsidRPr="00785AE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１００回/分以上</w:t>
                              </w:r>
                            </w:p>
                            <w:p w14:paraId="003E4AD2" w14:textId="05400D48" w:rsidR="00F841C3" w:rsidRPr="00F841C3" w:rsidRDefault="00F841C3" w:rsidP="00785AEF">
                              <w:pPr>
                                <w:ind w:firstLineChars="200" w:firstLine="42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⑤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 w:rsidRPr="00F841C3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AEDのメッセージに従う</w:t>
                              </w:r>
                            </w:p>
                            <w:p w14:paraId="365691C3" w14:textId="3222B7BD" w:rsidR="00AA6A08" w:rsidRPr="00F841C3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8EF9597" w14:textId="1A4AAA1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D6BB495" w14:textId="67FB808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67DE6E6" w14:textId="170FE01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713D633" w14:textId="2F0D3D3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9F15266" w14:textId="29F2E57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665A4BAA" w14:textId="3115AA80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273AC000" w14:textId="13E48F21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42539145" w14:textId="1AF8EB52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A6867CD" w14:textId="72631A75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5EFAE56D" w14:textId="5A40683A" w:rsid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73EB6CE8" w14:textId="77777777" w:rsidR="00AA6A08" w:rsidRPr="00AA6A08" w:rsidRDefault="00AA6A08" w:rsidP="00AA6A08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  <w:p w14:paraId="3566A411" w14:textId="408A6981" w:rsidR="00372874" w:rsidRPr="00BD07B4" w:rsidRDefault="005722E2" w:rsidP="00AA6A08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記録をし、</w:t>
                              </w:r>
                              <w:r w:rsidR="00AA6A08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現場のリーダーに報告します</w:t>
                              </w:r>
                              <w:r w:rsidR="00AA6A08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254ACED1" w14:textId="1E599324" w:rsidR="00372874" w:rsidRPr="00AA6A08" w:rsidRDefault="0037287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心肺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蘇生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法の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開始時刻（：）</w:t>
                              </w:r>
                            </w:p>
                            <w:p w14:paraId="20854ECF" w14:textId="1FD4F75B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ＡＥＤ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装着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時刻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（：</w:t>
                              </w:r>
                              <w:r w:rsidR="00AA6A08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）</w:t>
                              </w:r>
                            </w:p>
                            <w:p w14:paraId="46377B12" w14:textId="4105851C" w:rsidR="00372874" w:rsidRDefault="00372874" w:rsidP="0037287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ショックを</w:t>
                              </w:r>
                              <w:r w:rsidR="00A90D04" w:rsidRPr="00AA6A08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行った時刻</w:t>
                              </w:r>
                            </w:p>
                            <w:p w14:paraId="557E5763" w14:textId="53651C9C" w:rsidR="00A90D04" w:rsidRPr="00BD07B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蘇生法を適宜、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交代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します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</w:t>
                              </w:r>
                            </w:p>
                            <w:p w14:paraId="0BD069FA" w14:textId="7369D102" w:rsidR="00A90D04" w:rsidRDefault="00A90D04" w:rsidP="00A90D04">
                              <w:pP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26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">
                <v:roundrect id="四角形: 角を丸くする 10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30" type="#_x0000_t202" style="position:absolute;left:476;top:2857;width:51153;height:9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23B1BAC5" w14:textId="7E095E78" w:rsidR="00F841C3" w:rsidRPr="001C16B2" w:rsidRDefault="00F841C3" w:rsidP="00F841C3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②応急</w:t>
                        </w:r>
                        <w:r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処置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1" type="#_x0000_t202" style="position:absolute;left:2590;top:12573;width:47419;height:58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0FD3154F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F841C3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</w:t>
                        </w:r>
                        <w:r w:rsidR="00F841C3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確認　　　　　　　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　　　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 w:rsidR="001C16B2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648C92F4" w14:textId="77777777" w:rsidR="00F841C3" w:rsidRPr="00F841C3" w:rsidRDefault="00AA6A08" w:rsidP="00F841C3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F841C3"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出血多量　⇒　圧迫止血</w:t>
                        </w:r>
                      </w:p>
                      <w:p w14:paraId="7FEE7706" w14:textId="0F30B466" w:rsidR="00F841C3" w:rsidRPr="00F841C3" w:rsidRDefault="00F841C3" w:rsidP="00F841C3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頭部打撲の可能性　⇒　動かさない</w:t>
                        </w:r>
                      </w:p>
                      <w:p w14:paraId="7A591FF5" w14:textId="4884C236" w:rsidR="00F841C3" w:rsidRPr="00F841C3" w:rsidRDefault="00F841C3" w:rsidP="00F841C3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顔面蒼白　⇒ショック症状を疑う</w:t>
                        </w:r>
                      </w:p>
                      <w:p w14:paraId="482BE0BB" w14:textId="0B9A50F7" w:rsidR="00F841C3" w:rsidRPr="00F841C3" w:rsidRDefault="00F841C3" w:rsidP="00F841C3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①気道確保</w:t>
                        </w:r>
                      </w:p>
                      <w:p w14:paraId="565940F8" w14:textId="18A6557C" w:rsidR="00F841C3" w:rsidRPr="00F841C3" w:rsidRDefault="00F841C3" w:rsidP="00F841C3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②回復体位</w:t>
                        </w:r>
                      </w:p>
                      <w:p w14:paraId="391E5E88" w14:textId="3078BDF6" w:rsidR="00F841C3" w:rsidRPr="00F841C3" w:rsidRDefault="00F841C3" w:rsidP="00F841C3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③呼吸・脈拍観察</w:t>
                        </w:r>
                      </w:p>
                      <w:p w14:paraId="5D1D6B95" w14:textId="04D29770" w:rsidR="00F841C3" w:rsidRPr="00F841C3" w:rsidRDefault="00F841C3" w:rsidP="00F841C3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食物アレルギーの疑い　</w:t>
                        </w:r>
                      </w:p>
                      <w:p w14:paraId="4CB52DB6" w14:textId="022FF4E5" w:rsidR="00F841C3" w:rsidRPr="00F841C3" w:rsidRDefault="00F841C3" w:rsidP="00F841C3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意識・呼吸なし　⇒　心肺蘇生・ＡＥＤ</w:t>
                        </w:r>
                      </w:p>
                      <w:p w14:paraId="637BE034" w14:textId="65C3466F" w:rsidR="00F841C3" w:rsidRPr="00BD07B4" w:rsidRDefault="00F841C3" w:rsidP="00F841C3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２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蘇生・ＡＥＤ　　　　　　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 xml:space="preserve"> 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17F3E852" w14:textId="4DCD9964" w:rsidR="00F841C3" w:rsidRP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①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反応の確認</w:t>
                        </w:r>
                      </w:p>
                      <w:p w14:paraId="03244D5C" w14:textId="3E2C8A38" w:rsidR="00F841C3" w:rsidRP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↓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反応がない</w:t>
                        </w:r>
                      </w:p>
                      <w:p w14:paraId="22B88569" w14:textId="644F8E07" w:rsid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１１９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番通報と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ＡＥＤ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の準備を頼む</w:t>
                        </w:r>
                      </w:p>
                      <w:p w14:paraId="5B088406" w14:textId="64F3B6F5" w:rsidR="00F841C3" w:rsidRPr="00F841C3" w:rsidRDefault="00785AEF" w:rsidP="00785AEF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↓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※　</w:t>
                        </w:r>
                        <w:r w:rsidR="00F841C3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現場リーダーに確認</w:t>
                        </w:r>
                      </w:p>
                      <w:p w14:paraId="1BE2CF76" w14:textId="763D7E09" w:rsidR="00F841C3" w:rsidRP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③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呼吸の確認（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１０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秒以内で胸とおなかの動きをみる）</w:t>
                        </w:r>
                      </w:p>
                      <w:p w14:paraId="673DA2D4" w14:textId="2BA908A9" w:rsidR="00F841C3" w:rsidRP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↓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普段</w:t>
                        </w:r>
                        <w:r w:rsidR="00C1686A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どお</w:t>
                        </w:r>
                        <w:bookmarkStart w:id="1" w:name="_GoBack"/>
                        <w:bookmarkEnd w:id="1"/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りの呼吸をしていない</w:t>
                        </w:r>
                      </w:p>
                      <w:p w14:paraId="429C8B5D" w14:textId="4F211365" w:rsidR="00F841C3" w:rsidRPr="00F841C3" w:rsidRDefault="00F841C3" w:rsidP="00F841C3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④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胸骨圧迫　可能なら人口呼吸</w:t>
                        </w:r>
                      </w:p>
                      <w:p w14:paraId="0A9B3B4A" w14:textId="74BEBFA0" w:rsidR="00F841C3" w:rsidRPr="00785AEF" w:rsidRDefault="00785AEF" w:rsidP="00785AEF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↓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 w:rsidR="00F841C3" w:rsidRPr="00785AEF">
                          <w:rPr>
                            <w:rFonts w:ascii="UD デジタル 教科書体 NK-B" w:eastAsia="UD デジタル 教科書体 NK-B" w:hint="eastAsia"/>
                            <w:sz w:val="24"/>
                            <w:szCs w:val="32"/>
                          </w:rPr>
                          <w:t>３０：２</w:t>
                        </w:r>
                        <w:r w:rsidR="00F841C3"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※</w:t>
                        </w:r>
                        <w:r w:rsidRPr="00785AE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１００回/分以上</w:t>
                        </w:r>
                      </w:p>
                      <w:p w14:paraId="003E4AD2" w14:textId="05400D48" w:rsidR="00F841C3" w:rsidRPr="00F841C3" w:rsidRDefault="00F841C3" w:rsidP="00785AEF">
                        <w:pPr>
                          <w:ind w:firstLineChars="200" w:firstLine="42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⑤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 w:rsidRPr="00F841C3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AEDのメッセージに従う</w:t>
                        </w:r>
                      </w:p>
                      <w:p w14:paraId="365691C3" w14:textId="3222B7BD" w:rsidR="00AA6A08" w:rsidRPr="00F841C3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8EF9597" w14:textId="1A4AAA1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D6BB495" w14:textId="67FB808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67DE6E6" w14:textId="170FE01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713D633" w14:textId="2F0D3D3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9F15266" w14:textId="29F2E57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665A4BAA" w14:textId="3115AA80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273AC000" w14:textId="13E48F21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42539145" w14:textId="1AF8EB52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A6867CD" w14:textId="72631A75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5EFAE56D" w14:textId="5A40683A" w:rsid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73EB6CE8" w14:textId="77777777" w:rsidR="00AA6A08" w:rsidRPr="00AA6A08" w:rsidRDefault="00AA6A08" w:rsidP="00AA6A08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  <w:p w14:paraId="3566A411" w14:textId="408A6981" w:rsidR="00372874" w:rsidRPr="00BD07B4" w:rsidRDefault="005722E2" w:rsidP="00AA6A08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記録をし、</w:t>
                        </w:r>
                        <w:r w:rsidR="00AA6A08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現場のリーダーに報告します</w:t>
                        </w:r>
                        <w:r w:rsidR="00AA6A08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254ACED1" w14:textId="1E599324" w:rsidR="00372874" w:rsidRPr="00AA6A08" w:rsidRDefault="0037287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心肺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蘇生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法の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開始時刻（：）</w:t>
                        </w:r>
                      </w:p>
                      <w:p w14:paraId="20854ECF" w14:textId="1FD4F75B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ＡＥＤ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装着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時刻</w:t>
                        </w:r>
                        <w:r w:rsidR="00AA6A08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（：</w:t>
                        </w:r>
                        <w:r w:rsidR="00AA6A08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）</w:t>
                        </w:r>
                      </w:p>
                      <w:p w14:paraId="46377B12" w14:textId="4105851C" w:rsidR="00372874" w:rsidRDefault="00372874" w:rsidP="0037287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A90D04" w:rsidRPr="00AA6A08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ショックを</w:t>
                        </w:r>
                        <w:r w:rsidR="00A90D04" w:rsidRPr="00AA6A08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行った時刻</w:t>
                        </w:r>
                      </w:p>
                      <w:p w14:paraId="557E5763" w14:textId="53651C9C" w:rsidR="00A90D04" w:rsidRPr="00BD07B4" w:rsidRDefault="00A90D04" w:rsidP="00A90D0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蘇生法を適宜、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交代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します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　　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</w:t>
                        </w:r>
                      </w:p>
                      <w:p w14:paraId="0BD069FA" w14:textId="7369D102" w:rsidR="00A90D04" w:rsidRDefault="00A90D04" w:rsidP="00A90D04">
                        <w:pPr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FEE33" w14:textId="77777777" w:rsidR="001C16B2" w:rsidRDefault="001C16B2" w:rsidP="001C16B2">
      <w:r>
        <w:separator/>
      </w:r>
    </w:p>
  </w:endnote>
  <w:endnote w:type="continuationSeparator" w:id="0">
    <w:p w14:paraId="0D240F50" w14:textId="77777777" w:rsidR="001C16B2" w:rsidRDefault="001C16B2" w:rsidP="001C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F4636" w14:textId="77777777" w:rsidR="001C16B2" w:rsidRDefault="001C16B2" w:rsidP="001C16B2">
      <w:r>
        <w:separator/>
      </w:r>
    </w:p>
  </w:footnote>
  <w:footnote w:type="continuationSeparator" w:id="0">
    <w:p w14:paraId="132FED63" w14:textId="77777777" w:rsidR="001C16B2" w:rsidRDefault="001C16B2" w:rsidP="001C1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B1920"/>
    <w:rsid w:val="001C16B2"/>
    <w:rsid w:val="00254CF9"/>
    <w:rsid w:val="00372874"/>
    <w:rsid w:val="005722E2"/>
    <w:rsid w:val="00632968"/>
    <w:rsid w:val="0072472A"/>
    <w:rsid w:val="00785AEF"/>
    <w:rsid w:val="008D7781"/>
    <w:rsid w:val="008F441A"/>
    <w:rsid w:val="00A45DC1"/>
    <w:rsid w:val="00A77CE3"/>
    <w:rsid w:val="00A90D04"/>
    <w:rsid w:val="00AA6A08"/>
    <w:rsid w:val="00BD07B4"/>
    <w:rsid w:val="00C1686A"/>
    <w:rsid w:val="00C45910"/>
    <w:rsid w:val="00EB3402"/>
    <w:rsid w:val="00F8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16B2"/>
  </w:style>
  <w:style w:type="paragraph" w:styleId="a7">
    <w:name w:val="footer"/>
    <w:basedOn w:val="a"/>
    <w:link w:val="a8"/>
    <w:uiPriority w:val="99"/>
    <w:unhideWhenUsed/>
    <w:rsid w:val="001C16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A571E-E551-4B75-84E6-3E94139B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8</cp:revision>
  <cp:lastPrinted>2022-07-25T02:57:00Z</cp:lastPrinted>
  <dcterms:created xsi:type="dcterms:W3CDTF">2022-07-24T23:34:00Z</dcterms:created>
  <dcterms:modified xsi:type="dcterms:W3CDTF">2022-07-28T08:22:00Z</dcterms:modified>
</cp:coreProperties>
</file>